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4BF1" w14:textId="77777777" w:rsidR="00890C6B" w:rsidRDefault="00890C6B">
      <w:pPr>
        <w:pStyle w:val="Corpodetexto"/>
        <w:rPr>
          <w:rFonts w:ascii="Times New Roman"/>
          <w:sz w:val="20"/>
        </w:rPr>
      </w:pPr>
    </w:p>
    <w:p w14:paraId="4ABE3FAE" w14:textId="77777777" w:rsidR="00890C6B" w:rsidRDefault="00890C6B">
      <w:pPr>
        <w:pStyle w:val="Corpodetexto"/>
        <w:spacing w:before="11"/>
        <w:rPr>
          <w:rFonts w:ascii="Times New Roman"/>
          <w:sz w:val="22"/>
        </w:rPr>
      </w:pPr>
    </w:p>
    <w:p w14:paraId="7F9DDBF6" w14:textId="77777777" w:rsidR="00890C6B" w:rsidRDefault="00D703C0">
      <w:pPr>
        <w:pStyle w:val="Corpodetexto"/>
        <w:spacing w:before="92" w:line="249" w:lineRule="auto"/>
        <w:ind w:left="4198" w:right="4187" w:firstLine="6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81F822B" wp14:editId="4BD180D0">
            <wp:simplePos x="0" y="0"/>
            <wp:positionH relativeFrom="page">
              <wp:posOffset>540004</wp:posOffset>
            </wp:positionH>
            <wp:positionV relativeFrom="paragraph">
              <wp:posOffset>-312879</wp:posOffset>
            </wp:positionV>
            <wp:extent cx="952500" cy="110378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03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313"/>
        </w:rPr>
        <w:t>SECRETARIA MUNICIPAL DE EDUCAÇÃO DE IVATÉ/PARANÁ</w:t>
      </w:r>
      <w:r>
        <w:rPr>
          <w:color w:val="181313"/>
          <w:spacing w:val="-64"/>
        </w:rPr>
        <w:t xml:space="preserve"> </w:t>
      </w:r>
      <w:r>
        <w:rPr>
          <w:color w:val="181313"/>
        </w:rPr>
        <w:t>PROGRAMA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NACIONAL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DE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ALIMENTAÇÃO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ESCOLAR</w:t>
      </w:r>
      <w:r>
        <w:rPr>
          <w:color w:val="181313"/>
          <w:spacing w:val="-2"/>
        </w:rPr>
        <w:t xml:space="preserve"> </w:t>
      </w:r>
      <w:r>
        <w:rPr>
          <w:color w:val="181313"/>
        </w:rPr>
        <w:t>-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PNAE</w:t>
      </w:r>
    </w:p>
    <w:p w14:paraId="660C5FD4" w14:textId="77777777" w:rsidR="00890C6B" w:rsidRDefault="00890C6B">
      <w:pPr>
        <w:pStyle w:val="Corpodetexto"/>
        <w:rPr>
          <w:sz w:val="20"/>
        </w:rPr>
      </w:pPr>
    </w:p>
    <w:p w14:paraId="03C544C6" w14:textId="77777777" w:rsidR="00890C6B" w:rsidRDefault="00890C6B">
      <w:pPr>
        <w:pStyle w:val="Corpodetexto"/>
        <w:rPr>
          <w:sz w:val="20"/>
        </w:rPr>
      </w:pPr>
    </w:p>
    <w:p w14:paraId="41EC23F7" w14:textId="77777777" w:rsidR="00890C6B" w:rsidRDefault="00890C6B">
      <w:pPr>
        <w:pStyle w:val="Corpodetexto"/>
        <w:rPr>
          <w:sz w:val="20"/>
        </w:rPr>
      </w:pPr>
    </w:p>
    <w:p w14:paraId="1B2C91E0" w14:textId="77777777" w:rsidR="00890C6B" w:rsidRDefault="00890C6B">
      <w:pPr>
        <w:pStyle w:val="Corpodetexto"/>
        <w:spacing w:before="8"/>
        <w:rPr>
          <w:sz w:val="14"/>
        </w:rPr>
      </w:pPr>
    </w:p>
    <w:tbl>
      <w:tblPr>
        <w:tblStyle w:val="TabeladeGrade4-nfase3"/>
        <w:tblW w:w="0" w:type="auto"/>
        <w:tblLayout w:type="fixed"/>
        <w:tblLook w:val="01E0" w:firstRow="1" w:lastRow="1" w:firstColumn="1" w:lastColumn="1" w:noHBand="0" w:noVBand="0"/>
      </w:tblPr>
      <w:tblGrid>
        <w:gridCol w:w="1771"/>
        <w:gridCol w:w="2670"/>
        <w:gridCol w:w="768"/>
        <w:gridCol w:w="759"/>
        <w:gridCol w:w="759"/>
        <w:gridCol w:w="384"/>
        <w:gridCol w:w="375"/>
        <w:gridCol w:w="759"/>
        <w:gridCol w:w="804"/>
        <w:gridCol w:w="732"/>
        <w:gridCol w:w="786"/>
        <w:gridCol w:w="759"/>
        <w:gridCol w:w="759"/>
        <w:gridCol w:w="366"/>
        <w:gridCol w:w="394"/>
        <w:gridCol w:w="760"/>
        <w:gridCol w:w="760"/>
        <w:gridCol w:w="760"/>
      </w:tblGrid>
      <w:tr w:rsidR="00890C6B" w14:paraId="07B8EB28" w14:textId="77777777" w:rsidTr="00D7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5" w:type="dxa"/>
            <w:gridSpan w:val="18"/>
          </w:tcPr>
          <w:p w14:paraId="17E4FB5F" w14:textId="77777777" w:rsidR="00890C6B" w:rsidRPr="00D703C0" w:rsidRDefault="00890C6B" w:rsidP="00D703C0">
            <w:pPr>
              <w:pStyle w:val="TableParagraph"/>
              <w:spacing w:before="4"/>
              <w:jc w:val="center"/>
              <w:rPr>
                <w:sz w:val="18"/>
                <w:szCs w:val="18"/>
              </w:rPr>
            </w:pPr>
          </w:p>
          <w:p w14:paraId="468C1971" w14:textId="77777777" w:rsidR="00890C6B" w:rsidRPr="00D703C0" w:rsidRDefault="00D703C0" w:rsidP="00D703C0">
            <w:pPr>
              <w:pStyle w:val="TableParagraph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CARDÁPIO</w:t>
            </w:r>
            <w:r w:rsidRPr="00D703C0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ENSINO</w:t>
            </w:r>
            <w:r w:rsidRPr="00D703C0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FUNDAMENTAL</w:t>
            </w:r>
            <w:r w:rsidRPr="00D703C0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(6</w:t>
            </w:r>
            <w:r w:rsidRPr="00D703C0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-</w:t>
            </w:r>
            <w:r w:rsidRPr="00D703C0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10</w:t>
            </w:r>
            <w:r w:rsidRPr="00D703C0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ANOS)</w:t>
            </w:r>
          </w:p>
        </w:tc>
      </w:tr>
      <w:tr w:rsidR="00890C6B" w14:paraId="44D324F1" w14:textId="77777777" w:rsidTr="00D7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5" w:type="dxa"/>
            <w:gridSpan w:val="18"/>
          </w:tcPr>
          <w:p w14:paraId="5C220E9C" w14:textId="77777777" w:rsidR="00890C6B" w:rsidRPr="00D703C0" w:rsidRDefault="00890C6B" w:rsidP="00D703C0">
            <w:pPr>
              <w:pStyle w:val="TableParagraph"/>
              <w:spacing w:before="8"/>
              <w:jc w:val="center"/>
              <w:rPr>
                <w:sz w:val="18"/>
                <w:szCs w:val="18"/>
              </w:rPr>
            </w:pPr>
          </w:p>
          <w:p w14:paraId="21974F8A" w14:textId="77777777" w:rsidR="00890C6B" w:rsidRPr="00D703C0" w:rsidRDefault="00D703C0" w:rsidP="00D703C0">
            <w:pPr>
              <w:pStyle w:val="TableParagraph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D703C0">
              <w:rPr>
                <w:rFonts w:ascii="Arial" w:hAnsi="Arial"/>
                <w:color w:val="181313"/>
                <w:w w:val="105"/>
                <w:sz w:val="18"/>
                <w:szCs w:val="18"/>
              </w:rPr>
              <w:t>05/2023</w:t>
            </w:r>
            <w:r w:rsidRPr="00D703C0">
              <w:rPr>
                <w:rFonts w:ascii="Arial" w:hAnsi="Arial"/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 w:hAnsi="Arial"/>
                <w:color w:val="181313"/>
                <w:w w:val="105"/>
                <w:sz w:val="18"/>
                <w:szCs w:val="18"/>
              </w:rPr>
              <w:t>(Semana</w:t>
            </w:r>
            <w:r w:rsidRPr="00D703C0">
              <w:rPr>
                <w:rFonts w:ascii="Arial" w:hAnsi="Arial"/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 w:hAnsi="Arial"/>
                <w:color w:val="181313"/>
                <w:w w:val="105"/>
                <w:sz w:val="18"/>
                <w:szCs w:val="18"/>
              </w:rPr>
              <w:t>de</w:t>
            </w:r>
            <w:r w:rsidRPr="00D703C0">
              <w:rPr>
                <w:rFonts w:ascii="Arial" w:hAnsi="Arial"/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 w:hAnsi="Arial"/>
                <w:color w:val="181313"/>
                <w:w w:val="105"/>
                <w:sz w:val="18"/>
                <w:szCs w:val="18"/>
              </w:rPr>
              <w:t>22/05/2023</w:t>
            </w:r>
            <w:r w:rsidRPr="00D703C0">
              <w:rPr>
                <w:rFonts w:ascii="Arial" w:hAnsi="Arial"/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 w:hAnsi="Arial"/>
                <w:color w:val="181313"/>
                <w:w w:val="105"/>
                <w:sz w:val="18"/>
                <w:szCs w:val="18"/>
              </w:rPr>
              <w:t>à</w:t>
            </w:r>
            <w:r w:rsidRPr="00D703C0">
              <w:rPr>
                <w:rFonts w:ascii="Arial" w:hAnsi="Arial"/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 w:hAnsi="Arial"/>
                <w:color w:val="181313"/>
                <w:w w:val="105"/>
                <w:sz w:val="18"/>
                <w:szCs w:val="18"/>
              </w:rPr>
              <w:t>26/05/2023)</w:t>
            </w:r>
          </w:p>
        </w:tc>
      </w:tr>
      <w:tr w:rsidR="00890C6B" w14:paraId="627BB343" w14:textId="77777777" w:rsidTr="00D703C0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733D1A26" w14:textId="77777777" w:rsidR="00890C6B" w:rsidRPr="00D703C0" w:rsidRDefault="00890C6B" w:rsidP="00D703C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</w:tcPr>
          <w:p w14:paraId="0A211387" w14:textId="77777777" w:rsidR="00890C6B" w:rsidRPr="00D703C0" w:rsidRDefault="00890C6B" w:rsidP="00D703C0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31F6CEED" w14:textId="77777777" w:rsidR="00890C6B" w:rsidRPr="00D703C0" w:rsidRDefault="00D703C0" w:rsidP="00D703C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703C0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2ª</w:t>
            </w:r>
            <w:r w:rsidRPr="00D703C0">
              <w:rPr>
                <w:rFonts w:ascii="Arial" w:hAnsi="Arial"/>
                <w:b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FEIRA</w:t>
            </w:r>
          </w:p>
          <w:p w14:paraId="646D2C5E" w14:textId="77777777" w:rsidR="00890C6B" w:rsidRPr="00D703C0" w:rsidRDefault="00D703C0" w:rsidP="00D703C0">
            <w:pPr>
              <w:pStyle w:val="TableParagraph"/>
              <w:spacing w:before="12"/>
              <w:jc w:val="center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22/05/2023</w:t>
            </w:r>
          </w:p>
        </w:tc>
        <w:tc>
          <w:tcPr>
            <w:tcW w:w="2670" w:type="dxa"/>
            <w:gridSpan w:val="4"/>
          </w:tcPr>
          <w:p w14:paraId="4B4BFCEC" w14:textId="77777777" w:rsidR="00890C6B" w:rsidRPr="00D703C0" w:rsidRDefault="00890C6B" w:rsidP="00D703C0">
            <w:pPr>
              <w:pStyle w:val="TableParagraph"/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D32BD5B" w14:textId="77777777" w:rsidR="00890C6B" w:rsidRPr="00D703C0" w:rsidRDefault="00D703C0" w:rsidP="00D703C0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18"/>
                <w:szCs w:val="18"/>
              </w:rPr>
            </w:pPr>
            <w:r w:rsidRPr="00D703C0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3ª</w:t>
            </w:r>
            <w:r w:rsidRPr="00D703C0">
              <w:rPr>
                <w:rFonts w:ascii="Arial" w:hAnsi="Arial"/>
                <w:b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FEIRA</w:t>
            </w:r>
          </w:p>
          <w:p w14:paraId="5E971ACF" w14:textId="77777777" w:rsidR="00890C6B" w:rsidRPr="00D703C0" w:rsidRDefault="00D703C0" w:rsidP="00D703C0">
            <w:pPr>
              <w:pStyle w:val="TableParagraph"/>
              <w:spacing w:before="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23/05/2023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  <w:gridSpan w:val="4"/>
          </w:tcPr>
          <w:p w14:paraId="65EC4D5D" w14:textId="77777777" w:rsidR="00890C6B" w:rsidRPr="00D703C0" w:rsidRDefault="00890C6B" w:rsidP="00D703C0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3560E4A5" w14:textId="77777777" w:rsidR="00890C6B" w:rsidRPr="00D703C0" w:rsidRDefault="00D703C0" w:rsidP="00D703C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703C0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4ª</w:t>
            </w:r>
            <w:r w:rsidRPr="00D703C0">
              <w:rPr>
                <w:rFonts w:ascii="Arial" w:hAnsi="Arial"/>
                <w:b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FEIRA</w:t>
            </w:r>
          </w:p>
          <w:p w14:paraId="61304B15" w14:textId="77777777" w:rsidR="00890C6B" w:rsidRPr="00D703C0" w:rsidRDefault="00D703C0" w:rsidP="00D703C0">
            <w:pPr>
              <w:pStyle w:val="TableParagraph"/>
              <w:spacing w:before="12"/>
              <w:jc w:val="center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24/05/2023</w:t>
            </w:r>
          </w:p>
        </w:tc>
        <w:tc>
          <w:tcPr>
            <w:tcW w:w="2670" w:type="dxa"/>
            <w:gridSpan w:val="4"/>
          </w:tcPr>
          <w:p w14:paraId="14BD46DD" w14:textId="77777777" w:rsidR="00890C6B" w:rsidRPr="00D703C0" w:rsidRDefault="00890C6B" w:rsidP="00D703C0">
            <w:pPr>
              <w:pStyle w:val="TableParagraph"/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C5444C8" w14:textId="77777777" w:rsidR="00890C6B" w:rsidRPr="00D703C0" w:rsidRDefault="00D703C0" w:rsidP="00D703C0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18"/>
                <w:szCs w:val="18"/>
              </w:rPr>
            </w:pPr>
            <w:r w:rsidRPr="00D703C0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5ª</w:t>
            </w:r>
            <w:r w:rsidRPr="00D703C0">
              <w:rPr>
                <w:rFonts w:ascii="Arial" w:hAnsi="Arial"/>
                <w:b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FEIRA</w:t>
            </w:r>
          </w:p>
          <w:p w14:paraId="07DF84DA" w14:textId="77777777" w:rsidR="00890C6B" w:rsidRPr="00D703C0" w:rsidRDefault="00D703C0" w:rsidP="00D703C0">
            <w:pPr>
              <w:pStyle w:val="TableParagraph"/>
              <w:spacing w:before="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25/05/2023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4" w:type="dxa"/>
            <w:gridSpan w:val="4"/>
          </w:tcPr>
          <w:p w14:paraId="24F84AA8" w14:textId="77777777" w:rsidR="00890C6B" w:rsidRPr="00D703C0" w:rsidRDefault="00890C6B" w:rsidP="00D703C0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6454CFFE" w14:textId="77777777" w:rsidR="00890C6B" w:rsidRPr="00D703C0" w:rsidRDefault="00D703C0" w:rsidP="00D703C0">
            <w:pPr>
              <w:pStyle w:val="TableParagraph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D703C0">
              <w:rPr>
                <w:rFonts w:ascii="Arial" w:hAnsi="Arial"/>
                <w:color w:val="181313"/>
                <w:w w:val="105"/>
                <w:sz w:val="18"/>
                <w:szCs w:val="18"/>
              </w:rPr>
              <w:t>6ª</w:t>
            </w:r>
            <w:r w:rsidRPr="00D703C0">
              <w:rPr>
                <w:rFonts w:ascii="Arial" w:hAnsi="Arial"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 w:hAnsi="Arial"/>
                <w:color w:val="181313"/>
                <w:w w:val="105"/>
                <w:sz w:val="18"/>
                <w:szCs w:val="18"/>
              </w:rPr>
              <w:t>FEIRA</w:t>
            </w:r>
          </w:p>
          <w:p w14:paraId="24BC2F9F" w14:textId="77777777" w:rsidR="00890C6B" w:rsidRPr="00D703C0" w:rsidRDefault="00D703C0" w:rsidP="00D703C0">
            <w:pPr>
              <w:pStyle w:val="TableParagraph"/>
              <w:spacing w:before="12"/>
              <w:jc w:val="center"/>
              <w:rPr>
                <w:rFonts w:ascii="Arial"/>
                <w:b w:val="0"/>
                <w:sz w:val="18"/>
                <w:szCs w:val="18"/>
              </w:rPr>
            </w:pPr>
            <w:r w:rsidRPr="00D703C0">
              <w:rPr>
                <w:rFonts w:ascii="Arial"/>
                <w:color w:val="181313"/>
                <w:w w:val="105"/>
                <w:sz w:val="18"/>
                <w:szCs w:val="18"/>
              </w:rPr>
              <w:t>26/05/2023</w:t>
            </w:r>
          </w:p>
        </w:tc>
      </w:tr>
      <w:tr w:rsidR="00890C6B" w14:paraId="26BE8E40" w14:textId="77777777" w:rsidTr="00D7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3E98FCA3" w14:textId="77777777" w:rsidR="00890C6B" w:rsidRPr="00D703C0" w:rsidRDefault="00890C6B" w:rsidP="00D703C0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14:paraId="0E20D741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Café da Manhã</w:t>
            </w:r>
            <w:r w:rsidRPr="00D703C0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07:45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</w:tcPr>
          <w:p w14:paraId="1CEE8A85" w14:textId="77777777" w:rsidR="00890C6B" w:rsidRPr="00D703C0" w:rsidRDefault="00890C6B" w:rsidP="00D703C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0644C2BF" w14:textId="77777777" w:rsidR="00890C6B" w:rsidRPr="00D703C0" w:rsidRDefault="00D703C0" w:rsidP="00D703C0">
            <w:pPr>
              <w:pStyle w:val="TableParagraph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Mingau</w:t>
            </w:r>
            <w:r w:rsidRPr="00D703C0">
              <w:rPr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de</w:t>
            </w:r>
            <w:r w:rsidRPr="00D703C0">
              <w:rPr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chocolate</w:t>
            </w:r>
          </w:p>
        </w:tc>
        <w:tc>
          <w:tcPr>
            <w:tcW w:w="2670" w:type="dxa"/>
            <w:gridSpan w:val="4"/>
          </w:tcPr>
          <w:p w14:paraId="16EFD63B" w14:textId="77777777" w:rsidR="00890C6B" w:rsidRPr="00D703C0" w:rsidRDefault="00890C6B" w:rsidP="00D703C0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9FA5BCB" w14:textId="77777777" w:rsidR="00890C6B" w:rsidRPr="00D703C0" w:rsidRDefault="00D703C0" w:rsidP="00D703C0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LEITE</w:t>
            </w:r>
            <w:r w:rsidRPr="00D703C0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ACHOCOLATADO</w:t>
            </w:r>
          </w:p>
          <w:p w14:paraId="64A043B9" w14:textId="77777777" w:rsidR="00890C6B" w:rsidRPr="00D703C0" w:rsidRDefault="00D703C0" w:rsidP="00D703C0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Biscoito</w:t>
            </w:r>
            <w:r w:rsidRPr="00D703C0">
              <w:rPr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de</w:t>
            </w:r>
            <w:r w:rsidRPr="00D703C0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maisena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  <w:gridSpan w:val="4"/>
          </w:tcPr>
          <w:p w14:paraId="73530D42" w14:textId="77777777" w:rsidR="00890C6B" w:rsidRPr="00D703C0" w:rsidRDefault="00890C6B" w:rsidP="00D703C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5430A33F" w14:textId="77777777" w:rsidR="00D703C0" w:rsidRDefault="00D703C0" w:rsidP="00D703C0">
            <w:pPr>
              <w:pStyle w:val="TableParagraph"/>
              <w:spacing w:line="259" w:lineRule="auto"/>
              <w:jc w:val="center"/>
              <w:rPr>
                <w:color w:val="181313"/>
                <w:spacing w:val="1"/>
                <w:w w:val="105"/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Chá mate</w:t>
            </w:r>
            <w:r w:rsidRPr="00D703C0">
              <w:rPr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</w:p>
          <w:p w14:paraId="68F394E8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181313"/>
                <w:spacing w:val="-1"/>
                <w:w w:val="105"/>
                <w:sz w:val="18"/>
                <w:szCs w:val="18"/>
              </w:rPr>
              <w:t>C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repioca</w:t>
            </w:r>
            <w:r w:rsidRPr="00D703C0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com</w:t>
            </w:r>
            <w:r w:rsidRPr="00D703C0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requeijão</w:t>
            </w:r>
          </w:p>
        </w:tc>
        <w:tc>
          <w:tcPr>
            <w:tcW w:w="2670" w:type="dxa"/>
            <w:gridSpan w:val="4"/>
          </w:tcPr>
          <w:p w14:paraId="63A46D22" w14:textId="77777777" w:rsidR="00890C6B" w:rsidRPr="00D703C0" w:rsidRDefault="00890C6B" w:rsidP="00D703C0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5FB9DEC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Pão</w:t>
            </w:r>
            <w:r w:rsidRPr="00D703C0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caseiro</w:t>
            </w:r>
            <w:r w:rsidRPr="00D703C0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com</w:t>
            </w:r>
            <w:r w:rsidRPr="00D703C0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manteiga</w:t>
            </w:r>
            <w:r w:rsidRPr="00D703C0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sz w:val="18"/>
                <w:szCs w:val="18"/>
              </w:rPr>
              <w:t>LEITE</w:t>
            </w:r>
            <w:r w:rsidRPr="00D703C0">
              <w:rPr>
                <w:color w:val="181313"/>
                <w:spacing w:val="29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sz w:val="18"/>
                <w:szCs w:val="18"/>
              </w:rPr>
              <w:t>ACHOCOLATADO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4" w:type="dxa"/>
            <w:gridSpan w:val="4"/>
          </w:tcPr>
          <w:p w14:paraId="10E64825" w14:textId="77777777" w:rsidR="00890C6B" w:rsidRPr="00D703C0" w:rsidRDefault="00890C6B" w:rsidP="00D703C0">
            <w:pPr>
              <w:pStyle w:val="TableParagraph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6D6A6C03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Leite</w:t>
            </w:r>
            <w:r w:rsidRPr="00D703C0">
              <w:rPr>
                <w:b w:val="0"/>
                <w:bCs w:val="0"/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batido</w:t>
            </w:r>
            <w:r w:rsidRPr="00D703C0">
              <w:rPr>
                <w:b w:val="0"/>
                <w:bCs w:val="0"/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Cacau</w:t>
            </w:r>
            <w:r w:rsidRPr="00D703C0">
              <w:rPr>
                <w:b w:val="0"/>
                <w:bCs w:val="0"/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e</w:t>
            </w:r>
            <w:r w:rsidRPr="00D703C0">
              <w:rPr>
                <w:b w:val="0"/>
                <w:bCs w:val="0"/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Canela</w:t>
            </w:r>
            <w:r w:rsidRPr="00D703C0">
              <w:rPr>
                <w:b w:val="0"/>
                <w:bCs w:val="0"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Pão</w:t>
            </w:r>
            <w:r w:rsidRPr="00D703C0">
              <w:rPr>
                <w:b w:val="0"/>
                <w:bCs w:val="0"/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caseiro</w:t>
            </w:r>
            <w:r w:rsidRPr="00D703C0">
              <w:rPr>
                <w:b w:val="0"/>
                <w:bCs w:val="0"/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com</w:t>
            </w:r>
            <w:r w:rsidRPr="00D703C0">
              <w:rPr>
                <w:b w:val="0"/>
                <w:bCs w:val="0"/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Requeijão</w:t>
            </w:r>
          </w:p>
        </w:tc>
      </w:tr>
      <w:tr w:rsidR="00890C6B" w14:paraId="069D206A" w14:textId="77777777" w:rsidTr="00D703C0">
        <w:trPr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7763FB19" w14:textId="77777777" w:rsidR="00890C6B" w:rsidRPr="00D703C0" w:rsidRDefault="00890C6B" w:rsidP="00D703C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51A4E3B8" w14:textId="77777777" w:rsidR="00890C6B" w:rsidRPr="00D703C0" w:rsidRDefault="00890C6B" w:rsidP="00D703C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3DC0EA94" w14:textId="77777777" w:rsidR="00890C6B" w:rsidRPr="00D703C0" w:rsidRDefault="00890C6B" w:rsidP="00D703C0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14:paraId="2CF3F659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sz w:val="18"/>
                <w:szCs w:val="18"/>
              </w:rPr>
              <w:t>Almoço</w:t>
            </w:r>
            <w:r w:rsidRPr="00D703C0">
              <w:rPr>
                <w:color w:val="181313"/>
                <w:spacing w:val="-31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10:00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</w:tcPr>
          <w:p w14:paraId="263E9238" w14:textId="77777777" w:rsidR="00890C6B" w:rsidRPr="00D703C0" w:rsidRDefault="00890C6B" w:rsidP="00D703C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497C38AC" w14:textId="77777777" w:rsidR="00D703C0" w:rsidRDefault="00D703C0" w:rsidP="00D703C0">
            <w:pPr>
              <w:pStyle w:val="TableParagraph"/>
              <w:spacing w:line="259" w:lineRule="auto"/>
              <w:jc w:val="center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D703C0">
              <w:rPr>
                <w:color w:val="181313"/>
                <w:spacing w:val="-2"/>
                <w:w w:val="105"/>
                <w:sz w:val="18"/>
                <w:szCs w:val="18"/>
              </w:rPr>
              <w:t xml:space="preserve">Arroz 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Branco</w:t>
            </w:r>
            <w:r w:rsidRPr="00D703C0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3D96FF84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Feijão</w:t>
            </w:r>
          </w:p>
          <w:p w14:paraId="64D54D68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Carne</w:t>
            </w:r>
            <w:r w:rsidRPr="00D703C0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cozida</w:t>
            </w:r>
            <w:r w:rsidRPr="00D703C0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com</w:t>
            </w:r>
            <w:r w:rsidRPr="00D703C0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Mandioca</w:t>
            </w:r>
            <w:r w:rsidRPr="00D703C0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Salada de hortaliças</w:t>
            </w:r>
            <w:r w:rsidRPr="00D703C0">
              <w:rPr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FRUTAS</w:t>
            </w:r>
          </w:p>
        </w:tc>
        <w:tc>
          <w:tcPr>
            <w:tcW w:w="2670" w:type="dxa"/>
            <w:gridSpan w:val="4"/>
          </w:tcPr>
          <w:p w14:paraId="6607828B" w14:textId="77777777" w:rsidR="00890C6B" w:rsidRPr="00D703C0" w:rsidRDefault="00890C6B" w:rsidP="00D703C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92800B0" w14:textId="77777777" w:rsidR="00D703C0" w:rsidRDefault="00D703C0" w:rsidP="00D703C0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spacing w:val="-1"/>
                <w:w w:val="105"/>
                <w:sz w:val="18"/>
                <w:szCs w:val="18"/>
              </w:rPr>
            </w:pPr>
            <w:r w:rsidRPr="00D703C0">
              <w:rPr>
                <w:color w:val="181313"/>
                <w:spacing w:val="-2"/>
                <w:w w:val="105"/>
                <w:sz w:val="18"/>
                <w:szCs w:val="18"/>
              </w:rPr>
              <w:t xml:space="preserve">Arroz 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Branco</w:t>
            </w:r>
          </w:p>
          <w:p w14:paraId="1EAF32E3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Feijão</w:t>
            </w:r>
          </w:p>
          <w:p w14:paraId="423FE4DD" w14:textId="77777777" w:rsidR="00D703C0" w:rsidRDefault="00D703C0" w:rsidP="00D703C0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Sopa</w:t>
            </w:r>
            <w:r w:rsidRPr="00D703C0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de</w:t>
            </w:r>
            <w:r w:rsidRPr="00D703C0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mandioca</w:t>
            </w:r>
            <w:r w:rsidRPr="00D703C0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cremosa</w:t>
            </w:r>
            <w:r w:rsidRPr="00D703C0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com</w:t>
            </w:r>
            <w:r w:rsidRPr="00D703C0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frango</w:t>
            </w:r>
            <w:r w:rsidRPr="00D703C0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283BC72E" w14:textId="77777777" w:rsidR="00D703C0" w:rsidRDefault="00D703C0" w:rsidP="00D703C0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w w:val="105"/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Salada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de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legumes</w:t>
            </w:r>
          </w:p>
          <w:p w14:paraId="185501D6" w14:textId="77777777" w:rsidR="00890C6B" w:rsidRPr="00D703C0" w:rsidRDefault="00D703C0" w:rsidP="00D703C0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color w:val="181313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FRUTAS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  <w:gridSpan w:val="4"/>
          </w:tcPr>
          <w:p w14:paraId="10342538" w14:textId="77777777" w:rsidR="00890C6B" w:rsidRPr="00D703C0" w:rsidRDefault="00890C6B" w:rsidP="00D703C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3B848AD8" w14:textId="77777777" w:rsidR="00D703C0" w:rsidRDefault="00D703C0" w:rsidP="00D703C0">
            <w:pPr>
              <w:pStyle w:val="TableParagraph"/>
              <w:spacing w:line="259" w:lineRule="auto"/>
              <w:jc w:val="center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D703C0">
              <w:rPr>
                <w:color w:val="181313"/>
                <w:spacing w:val="-2"/>
                <w:w w:val="105"/>
                <w:sz w:val="18"/>
                <w:szCs w:val="18"/>
              </w:rPr>
              <w:t xml:space="preserve">Arroz 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Branco</w:t>
            </w:r>
            <w:r w:rsidRPr="00D703C0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66CF4E78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Feijão</w:t>
            </w:r>
          </w:p>
          <w:p w14:paraId="3A022ECE" w14:textId="77777777" w:rsidR="00D703C0" w:rsidRPr="00D703C0" w:rsidRDefault="00D703C0" w:rsidP="00D703C0">
            <w:pPr>
              <w:pStyle w:val="TableParagraph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Carne</w:t>
            </w:r>
            <w:r w:rsidRPr="00D703C0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moída</w:t>
            </w:r>
            <w:r w:rsidRPr="00D703C0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com</w:t>
            </w:r>
            <w:r w:rsidRPr="00D703C0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legumes</w:t>
            </w:r>
            <w:r w:rsidRPr="00D703C0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Salada</w:t>
            </w:r>
            <w:r w:rsidRPr="00D703C0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de</w:t>
            </w:r>
            <w:r w:rsidRPr="00D703C0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hortaliças</w:t>
            </w:r>
            <w:r>
              <w:rPr>
                <w:color w:val="181313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FRUTAS</w:t>
            </w:r>
          </w:p>
          <w:p w14:paraId="00CA6D2E" w14:textId="77777777" w:rsidR="00890C6B" w:rsidRPr="00D703C0" w:rsidRDefault="00890C6B" w:rsidP="00D703C0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gridSpan w:val="4"/>
          </w:tcPr>
          <w:p w14:paraId="70CB371A" w14:textId="77777777" w:rsidR="00890C6B" w:rsidRPr="00D703C0" w:rsidRDefault="00890C6B" w:rsidP="00D703C0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F0DE5E5" w14:textId="77777777" w:rsidR="00D703C0" w:rsidRDefault="00D703C0" w:rsidP="00D703C0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D703C0">
              <w:rPr>
                <w:color w:val="181313"/>
                <w:spacing w:val="-2"/>
                <w:w w:val="105"/>
                <w:sz w:val="18"/>
                <w:szCs w:val="18"/>
              </w:rPr>
              <w:t xml:space="preserve">Arroz 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Branco</w:t>
            </w:r>
            <w:r w:rsidRPr="00D703C0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1339548A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Feijão</w:t>
            </w:r>
          </w:p>
          <w:p w14:paraId="196CFD83" w14:textId="77777777" w:rsidR="00D703C0" w:rsidRDefault="00D703C0" w:rsidP="00D703C0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spacing w:val="1"/>
                <w:w w:val="105"/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Purê de batata</w:t>
            </w:r>
            <w:r w:rsidRPr="00D703C0">
              <w:rPr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</w:p>
          <w:p w14:paraId="05465A18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Frango</w:t>
            </w:r>
            <w:r w:rsidRPr="00D703C0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dourado</w:t>
            </w:r>
            <w:r w:rsidRPr="00D703C0">
              <w:rPr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na</w:t>
            </w:r>
            <w:r w:rsidRPr="00D703C0">
              <w:rPr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pressão</w:t>
            </w:r>
          </w:p>
          <w:p w14:paraId="76FAF37A" w14:textId="77777777" w:rsidR="00D703C0" w:rsidRDefault="00D703C0" w:rsidP="00D703C0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w w:val="105"/>
                <w:sz w:val="18"/>
                <w:szCs w:val="18"/>
              </w:rPr>
            </w:pP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 xml:space="preserve">Salada de </w:t>
            </w:r>
            <w:r w:rsidRPr="00D703C0">
              <w:rPr>
                <w:color w:val="181313"/>
                <w:w w:val="105"/>
                <w:sz w:val="18"/>
                <w:szCs w:val="18"/>
              </w:rPr>
              <w:t>folhas</w:t>
            </w:r>
          </w:p>
          <w:p w14:paraId="145B8855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FRUTAS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4" w:type="dxa"/>
            <w:gridSpan w:val="4"/>
          </w:tcPr>
          <w:p w14:paraId="1689E5D8" w14:textId="77777777" w:rsidR="00890C6B" w:rsidRPr="00D703C0" w:rsidRDefault="00890C6B" w:rsidP="00D703C0">
            <w:pPr>
              <w:pStyle w:val="TableParagraph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43435574" w14:textId="77777777" w:rsidR="00D703C0" w:rsidRDefault="00D703C0" w:rsidP="00D703C0">
            <w:pPr>
              <w:pStyle w:val="TableParagraph"/>
              <w:spacing w:line="259" w:lineRule="auto"/>
              <w:jc w:val="center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D703C0">
              <w:rPr>
                <w:b w:val="0"/>
                <w:bCs w:val="0"/>
                <w:color w:val="181313"/>
                <w:spacing w:val="-2"/>
                <w:w w:val="105"/>
                <w:sz w:val="18"/>
                <w:szCs w:val="18"/>
              </w:rPr>
              <w:t xml:space="preserve">Arroz </w:t>
            </w:r>
            <w:r w:rsidRPr="00D703C0">
              <w:rPr>
                <w:b w:val="0"/>
                <w:bCs w:val="0"/>
                <w:color w:val="181313"/>
                <w:spacing w:val="-1"/>
                <w:w w:val="105"/>
                <w:sz w:val="18"/>
                <w:szCs w:val="18"/>
              </w:rPr>
              <w:t>Branco</w:t>
            </w:r>
            <w:r w:rsidRPr="00D703C0">
              <w:rPr>
                <w:b w:val="0"/>
                <w:bCs w:val="0"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09320FA5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Feijão</w:t>
            </w:r>
          </w:p>
          <w:p w14:paraId="608EF1E0" w14:textId="77777777" w:rsidR="00D703C0" w:rsidRDefault="00D703C0" w:rsidP="00D703C0">
            <w:pPr>
              <w:pStyle w:val="TableParagraph"/>
              <w:spacing w:line="259" w:lineRule="auto"/>
              <w:jc w:val="center"/>
              <w:rPr>
                <w:color w:val="181313"/>
                <w:w w:val="105"/>
                <w:sz w:val="18"/>
                <w:szCs w:val="18"/>
              </w:rPr>
            </w:pP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Tortilha</w:t>
            </w:r>
            <w:r w:rsidRPr="00D703C0">
              <w:rPr>
                <w:b w:val="0"/>
                <w:bCs w:val="0"/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de</w:t>
            </w:r>
            <w:r w:rsidRPr="00D703C0">
              <w:rPr>
                <w:b w:val="0"/>
                <w:bCs w:val="0"/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batata</w:t>
            </w:r>
            <w:r w:rsidRPr="00D703C0">
              <w:rPr>
                <w:b w:val="0"/>
                <w:bCs w:val="0"/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com</w:t>
            </w:r>
            <w:r w:rsidRPr="00D703C0">
              <w:rPr>
                <w:b w:val="0"/>
                <w:bCs w:val="0"/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ovos</w:t>
            </w:r>
            <w:r w:rsidRPr="00D703C0">
              <w:rPr>
                <w:b w:val="0"/>
                <w:bCs w:val="0"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Salada de legumes</w:t>
            </w:r>
          </w:p>
          <w:p w14:paraId="66E1FC68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D703C0">
              <w:rPr>
                <w:b w:val="0"/>
                <w:bCs w:val="0"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FRUTAS</w:t>
            </w:r>
          </w:p>
        </w:tc>
      </w:tr>
      <w:tr w:rsidR="00890C6B" w14:paraId="1DAA3ED1" w14:textId="77777777" w:rsidTr="00D7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54F134EF" w14:textId="77777777" w:rsidR="00890C6B" w:rsidRPr="00D703C0" w:rsidRDefault="00890C6B" w:rsidP="00D703C0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14:paraId="44889808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Lanche da Tarde</w:t>
            </w:r>
            <w:r w:rsidRPr="00D703C0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</w:tcPr>
          <w:p w14:paraId="473D3144" w14:textId="77777777" w:rsidR="00890C6B" w:rsidRPr="00D703C0" w:rsidRDefault="00890C6B" w:rsidP="00D703C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1197C6B0" w14:textId="77777777" w:rsidR="00D703C0" w:rsidRDefault="00D703C0" w:rsidP="00D703C0">
            <w:pPr>
              <w:pStyle w:val="TableParagraph"/>
              <w:spacing w:line="259" w:lineRule="auto"/>
              <w:jc w:val="center"/>
              <w:rPr>
                <w:color w:val="181313"/>
                <w:spacing w:val="1"/>
                <w:w w:val="105"/>
                <w:sz w:val="18"/>
                <w:szCs w:val="18"/>
              </w:rPr>
            </w:pPr>
            <w:r>
              <w:rPr>
                <w:color w:val="181313"/>
                <w:w w:val="105"/>
                <w:sz w:val="18"/>
                <w:szCs w:val="18"/>
              </w:rPr>
              <w:t>L</w:t>
            </w:r>
            <w:r w:rsidRPr="00D703C0">
              <w:rPr>
                <w:color w:val="181313"/>
                <w:w w:val="105"/>
                <w:sz w:val="18"/>
                <w:szCs w:val="18"/>
              </w:rPr>
              <w:t>eite achocolatado</w:t>
            </w:r>
            <w:r w:rsidRPr="00D703C0">
              <w:rPr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</w:p>
          <w:p w14:paraId="06ADFE45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181313"/>
                <w:spacing w:val="1"/>
                <w:w w:val="105"/>
                <w:sz w:val="18"/>
                <w:szCs w:val="18"/>
              </w:rPr>
              <w:t>C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repioca</w:t>
            </w:r>
            <w:r w:rsidRPr="00D703C0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com</w:t>
            </w:r>
            <w:r w:rsidRPr="00D703C0">
              <w:rPr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requeijão</w:t>
            </w:r>
          </w:p>
        </w:tc>
        <w:tc>
          <w:tcPr>
            <w:tcW w:w="2670" w:type="dxa"/>
            <w:gridSpan w:val="4"/>
          </w:tcPr>
          <w:p w14:paraId="5C00569C" w14:textId="77777777" w:rsidR="00890C6B" w:rsidRPr="00D703C0" w:rsidRDefault="00890C6B" w:rsidP="00D703C0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4078BB2" w14:textId="77777777" w:rsidR="00D703C0" w:rsidRDefault="00D703C0" w:rsidP="00D703C0">
            <w:pPr>
              <w:pStyle w:val="TableParagraph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Suco de Abacaxi</w:t>
            </w:r>
            <w:r w:rsidRPr="00D703C0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0086EA29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Pão</w:t>
            </w:r>
            <w:r w:rsidRPr="00D703C0">
              <w:rPr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com</w:t>
            </w:r>
            <w:r w:rsidRPr="00D703C0">
              <w:rPr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presunto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  <w:gridSpan w:val="4"/>
          </w:tcPr>
          <w:p w14:paraId="52D1C6BD" w14:textId="77777777" w:rsidR="00890C6B" w:rsidRPr="00D703C0" w:rsidRDefault="00890C6B" w:rsidP="00D703C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54C22211" w14:textId="77777777" w:rsidR="00890C6B" w:rsidRPr="00D703C0" w:rsidRDefault="00D703C0" w:rsidP="00D703C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color w:val="181313"/>
                <w:w w:val="105"/>
                <w:sz w:val="18"/>
                <w:szCs w:val="18"/>
              </w:rPr>
              <w:t>L</w:t>
            </w:r>
            <w:r w:rsidRPr="00D703C0">
              <w:rPr>
                <w:color w:val="181313"/>
                <w:w w:val="105"/>
                <w:sz w:val="18"/>
                <w:szCs w:val="18"/>
              </w:rPr>
              <w:t>eite</w:t>
            </w:r>
            <w:r w:rsidRPr="00D703C0">
              <w:rPr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gelado</w:t>
            </w:r>
            <w:r w:rsidRPr="00D703C0">
              <w:rPr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com</w:t>
            </w:r>
            <w:r w:rsidRPr="00D703C0">
              <w:rPr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chocolate</w:t>
            </w:r>
          </w:p>
          <w:p w14:paraId="36A1D093" w14:textId="55A3F4C9" w:rsidR="00890C6B" w:rsidRPr="00D703C0" w:rsidRDefault="00D703C0" w:rsidP="00D703C0">
            <w:pPr>
              <w:pStyle w:val="TableParagraph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Pão</w:t>
            </w:r>
            <w:r w:rsidRPr="00D703C0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com</w:t>
            </w:r>
            <w:r w:rsidRPr="00D703C0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="006C3D76">
              <w:rPr>
                <w:color w:val="181313"/>
                <w:w w:val="105"/>
                <w:sz w:val="18"/>
                <w:szCs w:val="18"/>
              </w:rPr>
              <w:t>linguiça</w:t>
            </w:r>
          </w:p>
        </w:tc>
        <w:tc>
          <w:tcPr>
            <w:tcW w:w="2670" w:type="dxa"/>
            <w:gridSpan w:val="4"/>
          </w:tcPr>
          <w:p w14:paraId="78CB6E8A" w14:textId="77777777" w:rsidR="00890C6B" w:rsidRPr="00D703C0" w:rsidRDefault="00890C6B" w:rsidP="00D703C0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F5CADDA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Suco</w:t>
            </w:r>
            <w:r w:rsidRPr="00D703C0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de</w:t>
            </w:r>
            <w:r w:rsidRPr="00D703C0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laranja</w:t>
            </w:r>
            <w:r w:rsidRPr="00D703C0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com</w:t>
            </w:r>
            <w:r w:rsidRPr="00D703C0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cenoura</w:t>
            </w:r>
            <w:r w:rsidRPr="00D703C0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Pão</w:t>
            </w:r>
            <w:r w:rsidRPr="00D703C0">
              <w:rPr>
                <w:color w:val="181313"/>
                <w:spacing w:val="-3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com</w:t>
            </w:r>
            <w:r w:rsidRPr="00D703C0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carne</w:t>
            </w:r>
            <w:r w:rsidRPr="00D703C0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moída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4" w:type="dxa"/>
            <w:gridSpan w:val="4"/>
          </w:tcPr>
          <w:p w14:paraId="118658A5" w14:textId="77777777" w:rsidR="00890C6B" w:rsidRPr="00D703C0" w:rsidRDefault="00890C6B" w:rsidP="00D703C0">
            <w:pPr>
              <w:pStyle w:val="TableParagraph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6A035A40" w14:textId="77777777" w:rsidR="00890C6B" w:rsidRPr="00D703C0" w:rsidRDefault="00D703C0" w:rsidP="00D703C0">
            <w:pPr>
              <w:pStyle w:val="TableParagraph"/>
              <w:jc w:val="center"/>
              <w:rPr>
                <w:b w:val="0"/>
                <w:bCs w:val="0"/>
                <w:sz w:val="18"/>
                <w:szCs w:val="18"/>
              </w:rPr>
            </w:pP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Leite</w:t>
            </w:r>
            <w:r w:rsidRPr="00D703C0">
              <w:rPr>
                <w:b w:val="0"/>
                <w:bCs w:val="0"/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gelado</w:t>
            </w:r>
            <w:r w:rsidRPr="00D703C0">
              <w:rPr>
                <w:b w:val="0"/>
                <w:bCs w:val="0"/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com</w:t>
            </w:r>
            <w:r w:rsidRPr="00D703C0">
              <w:rPr>
                <w:b w:val="0"/>
                <w:bCs w:val="0"/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chocolate Pão</w:t>
            </w:r>
            <w:r w:rsidRPr="00D703C0">
              <w:rPr>
                <w:b w:val="0"/>
                <w:bCs w:val="0"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com</w:t>
            </w:r>
            <w:r w:rsidRPr="00D703C0">
              <w:rPr>
                <w:b w:val="0"/>
                <w:bCs w:val="0"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queijo</w:t>
            </w:r>
          </w:p>
        </w:tc>
      </w:tr>
      <w:tr w:rsidR="00890C6B" w14:paraId="5C04973D" w14:textId="77777777" w:rsidTr="00D703C0">
        <w:trPr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27388B2E" w14:textId="77777777" w:rsidR="00890C6B" w:rsidRPr="00D703C0" w:rsidRDefault="00890C6B" w:rsidP="00D703C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3F40207A" w14:textId="77777777" w:rsidR="00890C6B" w:rsidRPr="00D703C0" w:rsidRDefault="00890C6B" w:rsidP="00D703C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1A2ACE13" w14:textId="77777777" w:rsidR="00890C6B" w:rsidRPr="00D703C0" w:rsidRDefault="00D703C0" w:rsidP="00D703C0">
            <w:pPr>
              <w:pStyle w:val="TableParagraph"/>
              <w:spacing w:before="86" w:line="259" w:lineRule="auto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sz w:val="18"/>
                <w:szCs w:val="18"/>
              </w:rPr>
              <w:t>Jantar</w:t>
            </w:r>
            <w:r w:rsidRPr="00D703C0">
              <w:rPr>
                <w:color w:val="181313"/>
                <w:spacing w:val="-31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15:00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</w:tcPr>
          <w:p w14:paraId="77307C00" w14:textId="77777777" w:rsidR="00890C6B" w:rsidRPr="00D703C0" w:rsidRDefault="00890C6B" w:rsidP="00D703C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1A1208AF" w14:textId="77777777" w:rsidR="00D703C0" w:rsidRDefault="00D703C0" w:rsidP="00D703C0">
            <w:pPr>
              <w:pStyle w:val="TableParagraph"/>
              <w:spacing w:line="259" w:lineRule="auto"/>
              <w:jc w:val="center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D703C0">
              <w:rPr>
                <w:color w:val="181313"/>
                <w:spacing w:val="-2"/>
                <w:w w:val="105"/>
                <w:sz w:val="18"/>
                <w:szCs w:val="18"/>
              </w:rPr>
              <w:t xml:space="preserve">Arroz 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Branco</w:t>
            </w:r>
            <w:r w:rsidRPr="00D703C0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40E3DEA4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Feijão</w:t>
            </w:r>
          </w:p>
          <w:p w14:paraId="00E114D8" w14:textId="77777777" w:rsidR="00D703C0" w:rsidRDefault="00D703C0" w:rsidP="00D703C0">
            <w:pPr>
              <w:pStyle w:val="TableParagraph"/>
              <w:spacing w:line="259" w:lineRule="auto"/>
              <w:jc w:val="center"/>
              <w:rPr>
                <w:color w:val="181313"/>
                <w:w w:val="105"/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Fricassê</w:t>
            </w:r>
            <w:r w:rsidRPr="00D703C0">
              <w:rPr>
                <w:color w:val="181313"/>
                <w:spacing w:val="-9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de</w:t>
            </w:r>
            <w:r w:rsidRPr="00D703C0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Frango</w:t>
            </w:r>
            <w:r w:rsidRPr="00D703C0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com</w:t>
            </w:r>
            <w:r w:rsidRPr="00D703C0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batata</w:t>
            </w:r>
          </w:p>
          <w:p w14:paraId="55E95F16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Salada</w:t>
            </w:r>
            <w:r w:rsidRPr="00D703C0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de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folhas</w:t>
            </w:r>
          </w:p>
          <w:p w14:paraId="74F1A6CE" w14:textId="77777777" w:rsidR="00890C6B" w:rsidRPr="00D703C0" w:rsidRDefault="00D703C0" w:rsidP="00D703C0">
            <w:pPr>
              <w:pStyle w:val="TableParagraph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FRUTAS</w:t>
            </w:r>
          </w:p>
        </w:tc>
        <w:tc>
          <w:tcPr>
            <w:tcW w:w="2670" w:type="dxa"/>
            <w:gridSpan w:val="4"/>
          </w:tcPr>
          <w:p w14:paraId="75993401" w14:textId="77777777" w:rsidR="00890C6B" w:rsidRPr="00D703C0" w:rsidRDefault="00890C6B" w:rsidP="00D703C0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16CFE48" w14:textId="77777777" w:rsidR="00D703C0" w:rsidRDefault="00D703C0" w:rsidP="00D703C0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D703C0">
              <w:rPr>
                <w:color w:val="181313"/>
                <w:spacing w:val="-2"/>
                <w:w w:val="105"/>
                <w:sz w:val="18"/>
                <w:szCs w:val="18"/>
              </w:rPr>
              <w:t xml:space="preserve">Arroz 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Branco</w:t>
            </w:r>
            <w:r w:rsidRPr="00D703C0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1D63C3A2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Feijão</w:t>
            </w:r>
          </w:p>
          <w:p w14:paraId="1754EF87" w14:textId="77777777" w:rsidR="00D703C0" w:rsidRDefault="00D703C0" w:rsidP="00D703C0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 xml:space="preserve">Almôndegas ao </w:t>
            </w:r>
            <w:r w:rsidRPr="00D703C0">
              <w:rPr>
                <w:color w:val="181313"/>
                <w:w w:val="105"/>
                <w:sz w:val="18"/>
                <w:szCs w:val="18"/>
              </w:rPr>
              <w:t>sugo</w:t>
            </w:r>
            <w:r w:rsidRPr="00D703C0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3075C112" w14:textId="77777777" w:rsidR="00D703C0" w:rsidRDefault="00D703C0" w:rsidP="00D703C0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spacing w:val="1"/>
                <w:w w:val="105"/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Salada de folhas</w:t>
            </w:r>
            <w:r w:rsidRPr="00D703C0">
              <w:rPr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</w:p>
          <w:p w14:paraId="307C9DC4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FRUTAS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  <w:gridSpan w:val="4"/>
          </w:tcPr>
          <w:p w14:paraId="37BD33F5" w14:textId="77777777" w:rsidR="00890C6B" w:rsidRPr="00D703C0" w:rsidRDefault="00890C6B" w:rsidP="00D703C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707F09FB" w14:textId="77777777" w:rsidR="00D703C0" w:rsidRDefault="00D703C0" w:rsidP="00D703C0">
            <w:pPr>
              <w:pStyle w:val="TableParagraph"/>
              <w:spacing w:line="259" w:lineRule="auto"/>
              <w:jc w:val="center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Sopa</w:t>
            </w:r>
            <w:r w:rsidRPr="00D703C0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de</w:t>
            </w:r>
            <w:r w:rsidRPr="00D703C0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macarrão</w:t>
            </w:r>
            <w:r w:rsidRPr="00D703C0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com</w:t>
            </w:r>
            <w:r w:rsidRPr="00D703C0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carne</w:t>
            </w:r>
            <w:r w:rsidRPr="00D703C0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54AEC311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Baião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de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dois</w:t>
            </w:r>
          </w:p>
          <w:p w14:paraId="4F7E37C5" w14:textId="77777777" w:rsidR="00D703C0" w:rsidRDefault="00D703C0" w:rsidP="00D703C0">
            <w:pPr>
              <w:pStyle w:val="TableParagraph"/>
              <w:spacing w:line="259" w:lineRule="auto"/>
              <w:jc w:val="center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Salada de folhas</w:t>
            </w:r>
            <w:r w:rsidRPr="00D703C0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382E5D2E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FRUTAS</w:t>
            </w:r>
          </w:p>
        </w:tc>
        <w:tc>
          <w:tcPr>
            <w:tcW w:w="2670" w:type="dxa"/>
            <w:gridSpan w:val="4"/>
          </w:tcPr>
          <w:p w14:paraId="65B974AB" w14:textId="77777777" w:rsidR="00890C6B" w:rsidRPr="00D703C0" w:rsidRDefault="00890C6B" w:rsidP="00D703C0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6BD9E7D" w14:textId="77777777" w:rsidR="00D703C0" w:rsidRDefault="00D703C0" w:rsidP="00D703C0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spacing w:val="-1"/>
                <w:w w:val="105"/>
                <w:sz w:val="18"/>
                <w:szCs w:val="18"/>
              </w:rPr>
            </w:pPr>
            <w:r w:rsidRPr="00D703C0">
              <w:rPr>
                <w:color w:val="181313"/>
                <w:spacing w:val="-2"/>
                <w:w w:val="105"/>
                <w:sz w:val="18"/>
                <w:szCs w:val="18"/>
              </w:rPr>
              <w:t xml:space="preserve">Arroz 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Branco</w:t>
            </w:r>
          </w:p>
          <w:p w14:paraId="0375D723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Feijão</w:t>
            </w:r>
          </w:p>
          <w:p w14:paraId="5ACB1641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Macarrão a bolonhesa</w:t>
            </w:r>
            <w:r w:rsidRPr="00D703C0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Salada de hortaliças</w:t>
            </w:r>
            <w:r w:rsidRPr="00D703C0">
              <w:rPr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FRUTAS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4" w:type="dxa"/>
            <w:gridSpan w:val="4"/>
          </w:tcPr>
          <w:p w14:paraId="3C21B2D3" w14:textId="77777777" w:rsidR="00890C6B" w:rsidRPr="00D703C0" w:rsidRDefault="00890C6B" w:rsidP="00D703C0">
            <w:pPr>
              <w:pStyle w:val="TableParagraph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73D6221D" w14:textId="77777777" w:rsidR="00D703C0" w:rsidRDefault="00D703C0" w:rsidP="00D703C0">
            <w:pPr>
              <w:pStyle w:val="TableParagraph"/>
              <w:spacing w:line="259" w:lineRule="auto"/>
              <w:jc w:val="center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D703C0">
              <w:rPr>
                <w:b w:val="0"/>
                <w:bCs w:val="0"/>
                <w:color w:val="181313"/>
                <w:spacing w:val="-2"/>
                <w:w w:val="105"/>
                <w:sz w:val="18"/>
                <w:szCs w:val="18"/>
              </w:rPr>
              <w:t xml:space="preserve">Arroz </w:t>
            </w:r>
            <w:r w:rsidRPr="00D703C0">
              <w:rPr>
                <w:b w:val="0"/>
                <w:bCs w:val="0"/>
                <w:color w:val="181313"/>
                <w:spacing w:val="-1"/>
                <w:w w:val="105"/>
                <w:sz w:val="18"/>
                <w:szCs w:val="18"/>
              </w:rPr>
              <w:t>Branco</w:t>
            </w:r>
            <w:r w:rsidRPr="00D703C0">
              <w:rPr>
                <w:b w:val="0"/>
                <w:bCs w:val="0"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78E7AE17" w14:textId="77777777" w:rsidR="00D703C0" w:rsidRDefault="00D703C0" w:rsidP="00D703C0">
            <w:pPr>
              <w:pStyle w:val="TableParagraph"/>
              <w:spacing w:line="259" w:lineRule="auto"/>
              <w:jc w:val="center"/>
              <w:rPr>
                <w:color w:val="181313"/>
                <w:w w:val="105"/>
                <w:sz w:val="18"/>
                <w:szCs w:val="18"/>
              </w:rPr>
            </w:pP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 xml:space="preserve">Feijão </w:t>
            </w:r>
          </w:p>
          <w:p w14:paraId="6B0E966C" w14:textId="107992E8" w:rsidR="00D703C0" w:rsidRDefault="00C16D97" w:rsidP="00D703C0">
            <w:pPr>
              <w:pStyle w:val="TableParagraph"/>
              <w:spacing w:line="259" w:lineRule="auto"/>
              <w:jc w:val="center"/>
              <w:rPr>
                <w:color w:val="181313"/>
                <w:spacing w:val="1"/>
                <w:w w:val="105"/>
                <w:sz w:val="18"/>
                <w:szCs w:val="18"/>
              </w:rPr>
            </w:pPr>
            <w:r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Linguiça na pressão ou assada</w:t>
            </w:r>
            <w:r w:rsidR="00D703C0" w:rsidRPr="00D703C0">
              <w:rPr>
                <w:b w:val="0"/>
                <w:bCs w:val="0"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</w:p>
          <w:p w14:paraId="29ADA6FF" w14:textId="77777777" w:rsidR="00D703C0" w:rsidRDefault="00D703C0" w:rsidP="00D703C0">
            <w:pPr>
              <w:pStyle w:val="TableParagraph"/>
              <w:spacing w:line="259" w:lineRule="auto"/>
              <w:jc w:val="center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D703C0">
              <w:rPr>
                <w:b w:val="0"/>
                <w:bCs w:val="0"/>
                <w:color w:val="181313"/>
                <w:spacing w:val="-1"/>
                <w:w w:val="105"/>
                <w:sz w:val="18"/>
                <w:szCs w:val="18"/>
              </w:rPr>
              <w:t>Salada de folhas</w:t>
            </w:r>
            <w:r w:rsidRPr="00D703C0">
              <w:rPr>
                <w:b w:val="0"/>
                <w:bCs w:val="0"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5328B716" w14:textId="75243484" w:rsidR="00890C6B" w:rsidRPr="00D703C0" w:rsidRDefault="00D703C0" w:rsidP="006C3D76">
            <w:pPr>
              <w:pStyle w:val="TableParagraph"/>
              <w:spacing w:line="259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FRUTAS</w:t>
            </w:r>
          </w:p>
        </w:tc>
      </w:tr>
      <w:tr w:rsidR="00890C6B" w14:paraId="233155BB" w14:textId="77777777" w:rsidTr="00D7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1" w:type="dxa"/>
            <w:gridSpan w:val="2"/>
            <w:vMerge w:val="restart"/>
          </w:tcPr>
          <w:p w14:paraId="372AED9B" w14:textId="77777777" w:rsidR="00890C6B" w:rsidRPr="00D703C0" w:rsidRDefault="00890C6B" w:rsidP="00D703C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04EA231C" w14:textId="77777777" w:rsidR="00890C6B" w:rsidRPr="00D703C0" w:rsidRDefault="00890C6B" w:rsidP="00D703C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2551ADCF" w14:textId="77777777" w:rsidR="00890C6B" w:rsidRPr="00D703C0" w:rsidRDefault="00890C6B" w:rsidP="00D703C0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4985A05C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D703C0">
              <w:rPr>
                <w:rFonts w:ascii="Arial" w:hAnsi="Arial"/>
                <w:color w:val="181313"/>
                <w:spacing w:val="-2"/>
                <w:w w:val="105"/>
                <w:sz w:val="18"/>
                <w:szCs w:val="18"/>
              </w:rPr>
              <w:t xml:space="preserve">Composição </w:t>
            </w:r>
            <w:r w:rsidRPr="00D703C0">
              <w:rPr>
                <w:rFonts w:ascii="Arial" w:hAnsi="Arial"/>
                <w:color w:val="181313"/>
                <w:spacing w:val="-1"/>
                <w:w w:val="105"/>
                <w:sz w:val="18"/>
                <w:szCs w:val="18"/>
              </w:rPr>
              <w:t>Nutricional</w:t>
            </w:r>
            <w:r w:rsidRPr="00D703C0">
              <w:rPr>
                <w:rFonts w:ascii="Arial" w:hAnsi="Arial"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 w:hAnsi="Arial"/>
                <w:color w:val="181313"/>
                <w:w w:val="105"/>
                <w:sz w:val="18"/>
                <w:szCs w:val="18"/>
              </w:rPr>
              <w:t>(Média</w:t>
            </w:r>
            <w:r w:rsidRPr="00D703C0">
              <w:rPr>
                <w:rFonts w:ascii="Arial" w:hAnsi="Arial"/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 w:hAnsi="Arial"/>
                <w:color w:val="181313"/>
                <w:w w:val="105"/>
                <w:sz w:val="18"/>
                <w:szCs w:val="18"/>
              </w:rPr>
              <w:t>Semanal)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</w:tcPr>
          <w:p w14:paraId="2665D22C" w14:textId="77777777" w:rsidR="00890C6B" w:rsidRPr="00D703C0" w:rsidRDefault="00890C6B" w:rsidP="00D703C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2B3CB947" w14:textId="77777777" w:rsidR="00890C6B" w:rsidRPr="00D703C0" w:rsidRDefault="00890C6B" w:rsidP="00D703C0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539CA3B8" w14:textId="77777777" w:rsidR="00890C6B" w:rsidRPr="00D703C0" w:rsidRDefault="00D703C0" w:rsidP="00D703C0">
            <w:pPr>
              <w:pStyle w:val="TableParagraph"/>
              <w:jc w:val="center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Kcal</w:t>
            </w:r>
          </w:p>
        </w:tc>
        <w:tc>
          <w:tcPr>
            <w:tcW w:w="759" w:type="dxa"/>
          </w:tcPr>
          <w:p w14:paraId="3B41BC43" w14:textId="77777777" w:rsidR="00890C6B" w:rsidRPr="00D703C0" w:rsidRDefault="00890C6B" w:rsidP="00D703C0">
            <w:pPr>
              <w:pStyle w:val="TableParagraph"/>
              <w:spacing w:befor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3E017D3" w14:textId="77777777" w:rsidR="00890C6B" w:rsidRPr="00D703C0" w:rsidRDefault="00D703C0" w:rsidP="00D703C0">
            <w:pPr>
              <w:pStyle w:val="TableParagraph"/>
              <w:spacing w:befor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CHO</w:t>
            </w:r>
          </w:p>
          <w:p w14:paraId="26FEF06A" w14:textId="77777777" w:rsidR="00890C6B" w:rsidRPr="00D703C0" w:rsidRDefault="00D703C0" w:rsidP="00D703C0">
            <w:pPr>
              <w:pStyle w:val="TableParagraph"/>
              <w:spacing w:before="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1D59E887" w14:textId="77777777" w:rsidR="00890C6B" w:rsidRPr="00D703C0" w:rsidRDefault="00890C6B" w:rsidP="00D703C0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1D3A4A9A" w14:textId="77777777" w:rsidR="00890C6B" w:rsidRPr="00D703C0" w:rsidRDefault="00D703C0" w:rsidP="00D703C0">
            <w:pPr>
              <w:pStyle w:val="TableParagraph"/>
              <w:spacing w:before="1"/>
              <w:jc w:val="center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PTN</w:t>
            </w:r>
          </w:p>
          <w:p w14:paraId="604CBB54" w14:textId="77777777" w:rsidR="00890C6B" w:rsidRPr="00D703C0" w:rsidRDefault="00D703C0" w:rsidP="00D703C0">
            <w:pPr>
              <w:pStyle w:val="TableParagraph"/>
              <w:spacing w:before="11"/>
              <w:jc w:val="center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tcW w:w="759" w:type="dxa"/>
            <w:gridSpan w:val="2"/>
          </w:tcPr>
          <w:p w14:paraId="7ABB66FE" w14:textId="77777777" w:rsidR="00890C6B" w:rsidRPr="00D703C0" w:rsidRDefault="00890C6B" w:rsidP="00D703C0">
            <w:pPr>
              <w:pStyle w:val="TableParagraph"/>
              <w:spacing w:befor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26B2A8B" w14:textId="77777777" w:rsidR="00890C6B" w:rsidRPr="00D703C0" w:rsidRDefault="00D703C0" w:rsidP="00D703C0">
            <w:pPr>
              <w:pStyle w:val="TableParagraph"/>
              <w:spacing w:befor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LPD</w:t>
            </w:r>
          </w:p>
          <w:p w14:paraId="644BCB2B" w14:textId="77777777" w:rsidR="00890C6B" w:rsidRPr="00D703C0" w:rsidRDefault="00D703C0" w:rsidP="00D703C0">
            <w:pPr>
              <w:pStyle w:val="TableParagraph"/>
              <w:spacing w:before="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4ABE2510" w14:textId="77777777" w:rsidR="00890C6B" w:rsidRPr="00D703C0" w:rsidRDefault="00890C6B" w:rsidP="00D703C0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7BA0ABA1" w14:textId="77777777" w:rsidR="00890C6B" w:rsidRPr="00D703C0" w:rsidRDefault="00D703C0" w:rsidP="00D703C0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spacing w:val="-2"/>
                <w:w w:val="105"/>
                <w:sz w:val="18"/>
                <w:szCs w:val="18"/>
              </w:rPr>
              <w:t>G. Sat.</w:t>
            </w:r>
            <w:r w:rsidRPr="00D703C0">
              <w:rPr>
                <w:rFonts w:ascii="Arial"/>
                <w:b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tcW w:w="804" w:type="dxa"/>
          </w:tcPr>
          <w:p w14:paraId="5DE53101" w14:textId="77777777" w:rsidR="00890C6B" w:rsidRPr="00D703C0" w:rsidRDefault="00890C6B" w:rsidP="00D703C0">
            <w:pPr>
              <w:pStyle w:val="TableParagraph"/>
              <w:spacing w:befor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C95D465" w14:textId="77777777" w:rsidR="00890C6B" w:rsidRPr="00D703C0" w:rsidRDefault="00D703C0" w:rsidP="00D703C0">
            <w:pPr>
              <w:pStyle w:val="TableParagraph"/>
              <w:spacing w:before="1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G.</w:t>
            </w:r>
            <w:r w:rsidRPr="00D703C0">
              <w:rPr>
                <w:rFonts w:ascii="Arial"/>
                <w:b/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Trans</w:t>
            </w:r>
            <w:r w:rsidRPr="00D703C0">
              <w:rPr>
                <w:rFonts w:ascii="Arial"/>
                <w:b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</w:tcPr>
          <w:p w14:paraId="5B020925" w14:textId="77777777" w:rsidR="00890C6B" w:rsidRPr="00D703C0" w:rsidRDefault="00890C6B" w:rsidP="00D703C0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7825C434" w14:textId="77777777" w:rsidR="00890C6B" w:rsidRPr="00D703C0" w:rsidRDefault="00D703C0" w:rsidP="00D703C0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sz w:val="18"/>
                <w:szCs w:val="18"/>
              </w:rPr>
              <w:t>Fibras</w:t>
            </w:r>
            <w:r w:rsidRPr="00D703C0">
              <w:rPr>
                <w:rFonts w:ascii="Arial"/>
                <w:b/>
                <w:color w:val="181313"/>
                <w:spacing w:val="-31"/>
                <w:sz w:val="18"/>
                <w:szCs w:val="18"/>
              </w:rPr>
              <w:t xml:space="preserve"> </w:t>
            </w: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tcW w:w="786" w:type="dxa"/>
          </w:tcPr>
          <w:p w14:paraId="5BE4F114" w14:textId="77777777" w:rsidR="00890C6B" w:rsidRPr="00D703C0" w:rsidRDefault="00890C6B" w:rsidP="00D703C0">
            <w:pPr>
              <w:pStyle w:val="TableParagraph"/>
              <w:spacing w:befor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9018592" w14:textId="77777777" w:rsidR="00890C6B" w:rsidRPr="00D703C0" w:rsidRDefault="00D703C0" w:rsidP="00D703C0">
            <w:pPr>
              <w:pStyle w:val="TableParagraph"/>
              <w:spacing w:before="1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Vit A</w:t>
            </w:r>
            <w:r w:rsidRPr="00D703C0">
              <w:rPr>
                <w:rFonts w:ascii="Arial"/>
                <w:b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/>
                <w:b/>
                <w:color w:val="181313"/>
                <w:sz w:val="18"/>
                <w:szCs w:val="18"/>
              </w:rPr>
              <w:t>(mcg)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4A6E352A" w14:textId="77777777" w:rsidR="00890C6B" w:rsidRPr="00D703C0" w:rsidRDefault="00890C6B" w:rsidP="00D703C0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00FA614E" w14:textId="77777777" w:rsidR="00890C6B" w:rsidRPr="00D703C0" w:rsidRDefault="00D703C0" w:rsidP="00D703C0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spacing w:val="-4"/>
                <w:w w:val="105"/>
                <w:sz w:val="18"/>
                <w:szCs w:val="18"/>
              </w:rPr>
              <w:t xml:space="preserve">Vit </w:t>
            </w:r>
            <w:r w:rsidRPr="00D703C0">
              <w:rPr>
                <w:rFonts w:ascii="Arial"/>
                <w:b/>
                <w:color w:val="181313"/>
                <w:spacing w:val="-3"/>
                <w:w w:val="105"/>
                <w:sz w:val="18"/>
                <w:szCs w:val="18"/>
              </w:rPr>
              <w:t>C</w:t>
            </w:r>
            <w:r w:rsidRPr="00D703C0">
              <w:rPr>
                <w:rFonts w:ascii="Arial"/>
                <w:b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(mg)</w:t>
            </w:r>
          </w:p>
        </w:tc>
        <w:tc>
          <w:tcPr>
            <w:tcW w:w="759" w:type="dxa"/>
          </w:tcPr>
          <w:p w14:paraId="2073A708" w14:textId="77777777" w:rsidR="00890C6B" w:rsidRPr="00D703C0" w:rsidRDefault="00890C6B" w:rsidP="00D703C0">
            <w:pPr>
              <w:pStyle w:val="TableParagraph"/>
              <w:spacing w:befor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FDBB281" w14:textId="77777777" w:rsidR="00890C6B" w:rsidRPr="00D703C0" w:rsidRDefault="00D703C0" w:rsidP="00D703C0">
            <w:pPr>
              <w:pStyle w:val="TableParagraph"/>
              <w:spacing w:before="1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Ca</w:t>
            </w:r>
            <w:r w:rsidRPr="00D703C0">
              <w:rPr>
                <w:rFonts w:ascii="Arial"/>
                <w:b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/>
                <w:b/>
                <w:color w:val="181313"/>
                <w:sz w:val="18"/>
                <w:szCs w:val="18"/>
              </w:rPr>
              <w:t>(mg)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  <w:gridSpan w:val="2"/>
          </w:tcPr>
          <w:p w14:paraId="7A5BC09C" w14:textId="77777777" w:rsidR="00890C6B" w:rsidRPr="00D703C0" w:rsidRDefault="00890C6B" w:rsidP="00D703C0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2CF91CA4" w14:textId="77777777" w:rsidR="00890C6B" w:rsidRPr="00D703C0" w:rsidRDefault="00D703C0" w:rsidP="00D703C0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Fe</w:t>
            </w:r>
            <w:r w:rsidRPr="00D703C0">
              <w:rPr>
                <w:rFonts w:ascii="Arial"/>
                <w:b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/>
                <w:b/>
                <w:color w:val="181313"/>
                <w:sz w:val="18"/>
                <w:szCs w:val="18"/>
              </w:rPr>
              <w:t>(mg)</w:t>
            </w:r>
          </w:p>
        </w:tc>
        <w:tc>
          <w:tcPr>
            <w:tcW w:w="760" w:type="dxa"/>
          </w:tcPr>
          <w:p w14:paraId="6BCC9A77" w14:textId="77777777" w:rsidR="00890C6B" w:rsidRPr="00D703C0" w:rsidRDefault="00890C6B" w:rsidP="00D703C0">
            <w:pPr>
              <w:pStyle w:val="TableParagraph"/>
              <w:spacing w:befor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34EADBC" w14:textId="77777777" w:rsidR="00890C6B" w:rsidRPr="00D703C0" w:rsidRDefault="00D703C0" w:rsidP="00D703C0">
            <w:pPr>
              <w:pStyle w:val="TableParagraph"/>
              <w:spacing w:before="1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Mg</w:t>
            </w:r>
            <w:r w:rsidRPr="00D703C0">
              <w:rPr>
                <w:rFonts w:ascii="Arial"/>
                <w:b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/>
                <w:b/>
                <w:color w:val="181313"/>
                <w:sz w:val="18"/>
                <w:szCs w:val="18"/>
              </w:rPr>
              <w:t>(mg)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14:paraId="1C6BCB5B" w14:textId="77777777" w:rsidR="00890C6B" w:rsidRPr="00D703C0" w:rsidRDefault="00890C6B" w:rsidP="00D703C0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6E653587" w14:textId="77777777" w:rsidR="00890C6B" w:rsidRPr="00D703C0" w:rsidRDefault="00D703C0" w:rsidP="00D703C0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Zn</w:t>
            </w:r>
            <w:r w:rsidRPr="00D703C0">
              <w:rPr>
                <w:rFonts w:ascii="Arial"/>
                <w:b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/>
                <w:b/>
                <w:color w:val="181313"/>
                <w:sz w:val="18"/>
                <w:szCs w:val="18"/>
              </w:rPr>
              <w:t>(mg)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0" w:type="dxa"/>
          </w:tcPr>
          <w:p w14:paraId="3BC36338" w14:textId="77777777" w:rsidR="00890C6B" w:rsidRPr="00D703C0" w:rsidRDefault="00890C6B" w:rsidP="00D703C0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51C239D4" w14:textId="77777777" w:rsidR="00890C6B" w:rsidRPr="00D703C0" w:rsidRDefault="00D703C0" w:rsidP="00D703C0">
            <w:pPr>
              <w:pStyle w:val="TableParagraph"/>
              <w:spacing w:before="1" w:line="259" w:lineRule="auto"/>
              <w:jc w:val="center"/>
              <w:rPr>
                <w:rFonts w:ascii="Arial"/>
                <w:b w:val="0"/>
                <w:sz w:val="18"/>
                <w:szCs w:val="18"/>
              </w:rPr>
            </w:pPr>
            <w:r w:rsidRPr="00D703C0">
              <w:rPr>
                <w:rFonts w:ascii="Arial"/>
                <w:color w:val="181313"/>
                <w:w w:val="105"/>
                <w:sz w:val="18"/>
                <w:szCs w:val="18"/>
              </w:rPr>
              <w:t>Na</w:t>
            </w:r>
            <w:r w:rsidRPr="00D703C0">
              <w:rPr>
                <w:rFonts w:ascii="Arial"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/>
                <w:color w:val="181313"/>
                <w:sz w:val="18"/>
                <w:szCs w:val="18"/>
              </w:rPr>
              <w:t>(mg)</w:t>
            </w:r>
          </w:p>
        </w:tc>
      </w:tr>
      <w:tr w:rsidR="00890C6B" w14:paraId="102D7035" w14:textId="77777777" w:rsidTr="00D703C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1" w:type="dxa"/>
            <w:gridSpan w:val="2"/>
            <w:vMerge/>
          </w:tcPr>
          <w:p w14:paraId="36B2A700" w14:textId="77777777" w:rsidR="00890C6B" w:rsidRPr="00D703C0" w:rsidRDefault="00890C6B" w:rsidP="00D7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</w:tcPr>
          <w:p w14:paraId="7EBD6A16" w14:textId="77777777" w:rsidR="00890C6B" w:rsidRPr="00D703C0" w:rsidRDefault="00890C6B" w:rsidP="00D703C0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439BCBF2" w14:textId="77777777" w:rsidR="00890C6B" w:rsidRPr="00D703C0" w:rsidRDefault="00D703C0" w:rsidP="00D703C0">
            <w:pPr>
              <w:pStyle w:val="TableParagraph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1200.0</w:t>
            </w:r>
          </w:p>
        </w:tc>
        <w:tc>
          <w:tcPr>
            <w:tcW w:w="759" w:type="dxa"/>
          </w:tcPr>
          <w:p w14:paraId="4AEBE9CA" w14:textId="77777777" w:rsidR="00890C6B" w:rsidRPr="00D703C0" w:rsidRDefault="00890C6B" w:rsidP="00D703C0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774D348" w14:textId="77777777" w:rsidR="00890C6B" w:rsidRPr="00D703C0" w:rsidRDefault="00D703C0" w:rsidP="00D703C0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183.3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37DA5663" w14:textId="77777777" w:rsidR="00890C6B" w:rsidRPr="00D703C0" w:rsidRDefault="00890C6B" w:rsidP="00D703C0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4E30D6A7" w14:textId="77777777" w:rsidR="00890C6B" w:rsidRPr="00D703C0" w:rsidRDefault="00D703C0" w:rsidP="00D703C0">
            <w:pPr>
              <w:pStyle w:val="TableParagraph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55.3</w:t>
            </w:r>
          </w:p>
        </w:tc>
        <w:tc>
          <w:tcPr>
            <w:tcW w:w="759" w:type="dxa"/>
            <w:gridSpan w:val="2"/>
          </w:tcPr>
          <w:p w14:paraId="42A79178" w14:textId="77777777" w:rsidR="00890C6B" w:rsidRPr="00D703C0" w:rsidRDefault="00890C6B" w:rsidP="00D703C0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1848967" w14:textId="77777777" w:rsidR="00890C6B" w:rsidRPr="00D703C0" w:rsidRDefault="00D703C0" w:rsidP="00D703C0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28.3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449801F8" w14:textId="77777777" w:rsidR="00890C6B" w:rsidRPr="00D703C0" w:rsidRDefault="00890C6B" w:rsidP="00D703C0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169060DC" w14:textId="77777777" w:rsidR="00890C6B" w:rsidRPr="00D703C0" w:rsidRDefault="00D703C0" w:rsidP="00D703C0">
            <w:pPr>
              <w:pStyle w:val="TableParagraph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10.8</w:t>
            </w:r>
          </w:p>
        </w:tc>
        <w:tc>
          <w:tcPr>
            <w:tcW w:w="804" w:type="dxa"/>
          </w:tcPr>
          <w:p w14:paraId="3BE0A2A0" w14:textId="77777777" w:rsidR="00890C6B" w:rsidRPr="00D703C0" w:rsidRDefault="00890C6B" w:rsidP="00D703C0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3CBB1A3" w14:textId="77777777" w:rsidR="00890C6B" w:rsidRPr="00D703C0" w:rsidRDefault="00D703C0" w:rsidP="00D703C0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0.4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</w:tcPr>
          <w:p w14:paraId="286A8811" w14:textId="77777777" w:rsidR="00890C6B" w:rsidRPr="00D703C0" w:rsidRDefault="00890C6B" w:rsidP="00D703C0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19F2C374" w14:textId="77777777" w:rsidR="00890C6B" w:rsidRPr="00D703C0" w:rsidRDefault="00D703C0" w:rsidP="00D703C0">
            <w:pPr>
              <w:pStyle w:val="TableParagraph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19.7</w:t>
            </w:r>
          </w:p>
        </w:tc>
        <w:tc>
          <w:tcPr>
            <w:tcW w:w="786" w:type="dxa"/>
          </w:tcPr>
          <w:p w14:paraId="1140F35D" w14:textId="77777777" w:rsidR="00890C6B" w:rsidRPr="00D703C0" w:rsidRDefault="00890C6B" w:rsidP="00D703C0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3C4EF6F" w14:textId="77777777" w:rsidR="00890C6B" w:rsidRPr="00D703C0" w:rsidRDefault="00D703C0" w:rsidP="00D703C0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169.1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35223517" w14:textId="77777777" w:rsidR="00890C6B" w:rsidRPr="00D703C0" w:rsidRDefault="00890C6B" w:rsidP="00D703C0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7C5B7CEF" w14:textId="77777777" w:rsidR="00890C6B" w:rsidRPr="00D703C0" w:rsidRDefault="00D703C0" w:rsidP="00D703C0">
            <w:pPr>
              <w:pStyle w:val="TableParagraph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135.0</w:t>
            </w:r>
          </w:p>
        </w:tc>
        <w:tc>
          <w:tcPr>
            <w:tcW w:w="759" w:type="dxa"/>
          </w:tcPr>
          <w:p w14:paraId="5CD4C4E6" w14:textId="77777777" w:rsidR="00890C6B" w:rsidRPr="00D703C0" w:rsidRDefault="00890C6B" w:rsidP="00D703C0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99290EE" w14:textId="77777777" w:rsidR="00890C6B" w:rsidRPr="00D703C0" w:rsidRDefault="00D703C0" w:rsidP="00D703C0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494.7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  <w:gridSpan w:val="2"/>
          </w:tcPr>
          <w:p w14:paraId="36CEF173" w14:textId="77777777" w:rsidR="00890C6B" w:rsidRPr="00D703C0" w:rsidRDefault="00890C6B" w:rsidP="00D703C0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3C118D56" w14:textId="77777777" w:rsidR="00890C6B" w:rsidRPr="00D703C0" w:rsidRDefault="00D703C0" w:rsidP="00D703C0">
            <w:pPr>
              <w:pStyle w:val="TableParagraph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9.5</w:t>
            </w:r>
          </w:p>
        </w:tc>
        <w:tc>
          <w:tcPr>
            <w:tcW w:w="760" w:type="dxa"/>
          </w:tcPr>
          <w:p w14:paraId="0867FDCD" w14:textId="77777777" w:rsidR="00890C6B" w:rsidRPr="00D703C0" w:rsidRDefault="00890C6B" w:rsidP="00D703C0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88067FC" w14:textId="77777777" w:rsidR="00890C6B" w:rsidRPr="00D703C0" w:rsidRDefault="00D703C0" w:rsidP="00D703C0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258.9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14:paraId="1121DF1B" w14:textId="77777777" w:rsidR="00890C6B" w:rsidRPr="00D703C0" w:rsidRDefault="00890C6B" w:rsidP="00D703C0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5B78B6E5" w14:textId="77777777" w:rsidR="00890C6B" w:rsidRPr="00D703C0" w:rsidRDefault="00D703C0" w:rsidP="00D703C0">
            <w:pPr>
              <w:pStyle w:val="TableParagraph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8.2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0" w:type="dxa"/>
          </w:tcPr>
          <w:p w14:paraId="410D4FD9" w14:textId="77777777" w:rsidR="00890C6B" w:rsidRPr="00D703C0" w:rsidRDefault="00890C6B" w:rsidP="00D703C0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36BD1DCF" w14:textId="77777777" w:rsidR="00890C6B" w:rsidRPr="00D703C0" w:rsidRDefault="00D703C0" w:rsidP="00D703C0">
            <w:pPr>
              <w:pStyle w:val="TableParagraph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609.8</w:t>
            </w:r>
          </w:p>
        </w:tc>
      </w:tr>
    </w:tbl>
    <w:p w14:paraId="3A366B35" w14:textId="77777777" w:rsidR="00890C6B" w:rsidRDefault="00890C6B">
      <w:pPr>
        <w:rPr>
          <w:sz w:val="12"/>
        </w:rPr>
        <w:sectPr w:rsidR="00890C6B">
          <w:type w:val="continuous"/>
          <w:pgSz w:w="16840" w:h="11910" w:orient="landscape"/>
          <w:pgMar w:top="900" w:right="740" w:bottom="280" w:left="740" w:header="720" w:footer="720" w:gutter="0"/>
          <w:cols w:space="720"/>
        </w:sectPr>
      </w:pPr>
    </w:p>
    <w:p w14:paraId="54BBB4CF" w14:textId="77777777" w:rsidR="00890C6B" w:rsidRDefault="00890C6B">
      <w:pPr>
        <w:pStyle w:val="Corpodetexto"/>
        <w:rPr>
          <w:sz w:val="20"/>
        </w:rPr>
      </w:pPr>
    </w:p>
    <w:p w14:paraId="401439E6" w14:textId="77777777" w:rsidR="00890C6B" w:rsidRDefault="00890C6B">
      <w:pPr>
        <w:pStyle w:val="Corpodetexto"/>
        <w:spacing w:before="11"/>
        <w:rPr>
          <w:sz w:val="22"/>
        </w:rPr>
      </w:pPr>
    </w:p>
    <w:p w14:paraId="62FDF815" w14:textId="77777777" w:rsidR="00890C6B" w:rsidRDefault="00D703C0">
      <w:pPr>
        <w:pStyle w:val="Corpodetexto"/>
        <w:spacing w:before="92" w:line="249" w:lineRule="auto"/>
        <w:ind w:left="4198" w:right="4187" w:firstLine="6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F47998F" wp14:editId="38DACF4D">
            <wp:simplePos x="0" y="0"/>
            <wp:positionH relativeFrom="page">
              <wp:posOffset>540004</wp:posOffset>
            </wp:positionH>
            <wp:positionV relativeFrom="paragraph">
              <wp:posOffset>-312879</wp:posOffset>
            </wp:positionV>
            <wp:extent cx="952500" cy="1103782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03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313"/>
        </w:rPr>
        <w:t>SECRETARIA MUNICIPAL DE EDUCAÇÃO DE IVATÉ/PARANÁ</w:t>
      </w:r>
      <w:r>
        <w:rPr>
          <w:color w:val="181313"/>
          <w:spacing w:val="-64"/>
        </w:rPr>
        <w:t xml:space="preserve"> </w:t>
      </w:r>
      <w:r>
        <w:rPr>
          <w:color w:val="181313"/>
        </w:rPr>
        <w:t>PROGRAMA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NACIONAL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DE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ALIMENTAÇÃO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ESCOLAR</w:t>
      </w:r>
      <w:r>
        <w:rPr>
          <w:color w:val="181313"/>
          <w:spacing w:val="-2"/>
        </w:rPr>
        <w:t xml:space="preserve"> </w:t>
      </w:r>
      <w:r>
        <w:rPr>
          <w:color w:val="181313"/>
        </w:rPr>
        <w:t>-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PNAE</w:t>
      </w:r>
    </w:p>
    <w:p w14:paraId="44231B11" w14:textId="77777777" w:rsidR="00890C6B" w:rsidRDefault="00890C6B">
      <w:pPr>
        <w:pStyle w:val="Corpodetexto"/>
        <w:rPr>
          <w:sz w:val="20"/>
        </w:rPr>
      </w:pPr>
    </w:p>
    <w:p w14:paraId="11D22210" w14:textId="77777777" w:rsidR="00890C6B" w:rsidRDefault="00890C6B">
      <w:pPr>
        <w:pStyle w:val="Corpodetexto"/>
        <w:rPr>
          <w:sz w:val="20"/>
        </w:rPr>
      </w:pPr>
    </w:p>
    <w:p w14:paraId="45716CD8" w14:textId="77777777" w:rsidR="00890C6B" w:rsidRDefault="00890C6B">
      <w:pPr>
        <w:pStyle w:val="Corpodetexto"/>
        <w:rPr>
          <w:sz w:val="20"/>
        </w:rPr>
      </w:pPr>
    </w:p>
    <w:p w14:paraId="2B697AAE" w14:textId="77777777" w:rsidR="00890C6B" w:rsidRDefault="00890C6B">
      <w:pPr>
        <w:pStyle w:val="Corpodetexto"/>
        <w:spacing w:before="8"/>
        <w:rPr>
          <w:sz w:val="14"/>
        </w:rPr>
      </w:pPr>
    </w:p>
    <w:tbl>
      <w:tblPr>
        <w:tblStyle w:val="TabeladeGrade4-nfase3"/>
        <w:tblW w:w="0" w:type="auto"/>
        <w:tblLayout w:type="fixed"/>
        <w:tblLook w:val="01E0" w:firstRow="1" w:lastRow="1" w:firstColumn="1" w:lastColumn="1" w:noHBand="0" w:noVBand="0"/>
      </w:tblPr>
      <w:tblGrid>
        <w:gridCol w:w="1771"/>
        <w:gridCol w:w="2670"/>
        <w:gridCol w:w="768"/>
        <w:gridCol w:w="759"/>
        <w:gridCol w:w="759"/>
        <w:gridCol w:w="384"/>
        <w:gridCol w:w="375"/>
        <w:gridCol w:w="759"/>
        <w:gridCol w:w="804"/>
        <w:gridCol w:w="732"/>
        <w:gridCol w:w="786"/>
        <w:gridCol w:w="759"/>
        <w:gridCol w:w="759"/>
        <w:gridCol w:w="366"/>
        <w:gridCol w:w="393"/>
        <w:gridCol w:w="759"/>
        <w:gridCol w:w="759"/>
        <w:gridCol w:w="759"/>
      </w:tblGrid>
      <w:tr w:rsidR="00890C6B" w14:paraId="3B8DDA61" w14:textId="77777777" w:rsidTr="00D7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1" w:type="dxa"/>
            <w:gridSpan w:val="18"/>
          </w:tcPr>
          <w:p w14:paraId="08942162" w14:textId="77777777" w:rsidR="00890C6B" w:rsidRPr="00D703C0" w:rsidRDefault="00890C6B" w:rsidP="00D703C0">
            <w:pPr>
              <w:pStyle w:val="TableParagraph"/>
              <w:spacing w:before="4"/>
              <w:jc w:val="center"/>
              <w:rPr>
                <w:sz w:val="18"/>
                <w:szCs w:val="18"/>
              </w:rPr>
            </w:pPr>
          </w:p>
          <w:p w14:paraId="35D15A9C" w14:textId="77777777" w:rsidR="00890C6B" w:rsidRPr="00D703C0" w:rsidRDefault="00D703C0" w:rsidP="00D703C0">
            <w:pPr>
              <w:pStyle w:val="TableParagraph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CARDÁPIO</w:t>
            </w:r>
            <w:r w:rsidRPr="00D703C0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ENSINO</w:t>
            </w:r>
            <w:r w:rsidRPr="00D703C0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FUNDAMENTAL</w:t>
            </w:r>
            <w:r w:rsidRPr="00D703C0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(6</w:t>
            </w:r>
            <w:r w:rsidRPr="00D703C0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-</w:t>
            </w:r>
            <w:r w:rsidRPr="00D703C0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10</w:t>
            </w:r>
            <w:r w:rsidRPr="00D703C0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ANOS)</w:t>
            </w:r>
          </w:p>
        </w:tc>
      </w:tr>
      <w:tr w:rsidR="00890C6B" w14:paraId="568E6117" w14:textId="77777777" w:rsidTr="00D7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1" w:type="dxa"/>
            <w:gridSpan w:val="18"/>
          </w:tcPr>
          <w:p w14:paraId="4BFF8E8F" w14:textId="77777777" w:rsidR="00890C6B" w:rsidRPr="00D703C0" w:rsidRDefault="00890C6B" w:rsidP="00D703C0">
            <w:pPr>
              <w:pStyle w:val="TableParagraph"/>
              <w:spacing w:before="8"/>
              <w:jc w:val="center"/>
              <w:rPr>
                <w:sz w:val="18"/>
                <w:szCs w:val="18"/>
              </w:rPr>
            </w:pPr>
          </w:p>
          <w:p w14:paraId="260CDD31" w14:textId="77777777" w:rsidR="00890C6B" w:rsidRPr="00D703C0" w:rsidRDefault="00D703C0" w:rsidP="00D703C0">
            <w:pPr>
              <w:pStyle w:val="TableParagraph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D703C0">
              <w:rPr>
                <w:rFonts w:ascii="Arial" w:hAnsi="Arial"/>
                <w:color w:val="181313"/>
                <w:w w:val="105"/>
                <w:sz w:val="18"/>
                <w:szCs w:val="18"/>
              </w:rPr>
              <w:t>05/2023</w:t>
            </w:r>
            <w:r w:rsidRPr="00D703C0">
              <w:rPr>
                <w:rFonts w:ascii="Arial" w:hAnsi="Arial"/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 w:hAnsi="Arial"/>
                <w:color w:val="181313"/>
                <w:w w:val="105"/>
                <w:sz w:val="18"/>
                <w:szCs w:val="18"/>
              </w:rPr>
              <w:t>(Semana</w:t>
            </w:r>
            <w:r w:rsidRPr="00D703C0">
              <w:rPr>
                <w:rFonts w:ascii="Arial" w:hAnsi="Arial"/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 w:hAnsi="Arial"/>
                <w:color w:val="181313"/>
                <w:w w:val="105"/>
                <w:sz w:val="18"/>
                <w:szCs w:val="18"/>
              </w:rPr>
              <w:t>de</w:t>
            </w:r>
            <w:r w:rsidRPr="00D703C0">
              <w:rPr>
                <w:rFonts w:ascii="Arial" w:hAnsi="Arial"/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 w:hAnsi="Arial"/>
                <w:color w:val="181313"/>
                <w:w w:val="105"/>
                <w:sz w:val="18"/>
                <w:szCs w:val="18"/>
              </w:rPr>
              <w:t>22/05/2023</w:t>
            </w:r>
            <w:r w:rsidRPr="00D703C0">
              <w:rPr>
                <w:rFonts w:ascii="Arial" w:hAnsi="Arial"/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 w:hAnsi="Arial"/>
                <w:color w:val="181313"/>
                <w:w w:val="105"/>
                <w:sz w:val="18"/>
                <w:szCs w:val="18"/>
              </w:rPr>
              <w:t>à</w:t>
            </w:r>
            <w:r w:rsidRPr="00D703C0">
              <w:rPr>
                <w:rFonts w:ascii="Arial" w:hAnsi="Arial"/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 w:hAnsi="Arial"/>
                <w:color w:val="181313"/>
                <w:w w:val="105"/>
                <w:sz w:val="18"/>
                <w:szCs w:val="18"/>
              </w:rPr>
              <w:t>26/05/2023)</w:t>
            </w:r>
          </w:p>
        </w:tc>
      </w:tr>
      <w:tr w:rsidR="00890C6B" w14:paraId="092CB8EF" w14:textId="77777777" w:rsidTr="00D703C0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2F2F835A" w14:textId="77777777" w:rsidR="00890C6B" w:rsidRPr="00D703C0" w:rsidRDefault="00890C6B" w:rsidP="00D703C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</w:tcPr>
          <w:p w14:paraId="4CCEDEEC" w14:textId="77777777" w:rsidR="00890C6B" w:rsidRPr="00D703C0" w:rsidRDefault="00890C6B" w:rsidP="00D703C0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374AEBA9" w14:textId="77777777" w:rsidR="00890C6B" w:rsidRPr="00D703C0" w:rsidRDefault="00D703C0" w:rsidP="00D703C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703C0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2ª</w:t>
            </w:r>
            <w:r w:rsidRPr="00D703C0">
              <w:rPr>
                <w:rFonts w:ascii="Arial" w:hAnsi="Arial"/>
                <w:b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FEIRA</w:t>
            </w:r>
          </w:p>
          <w:p w14:paraId="503F89C3" w14:textId="77777777" w:rsidR="00890C6B" w:rsidRPr="00D703C0" w:rsidRDefault="00D703C0" w:rsidP="00D703C0">
            <w:pPr>
              <w:pStyle w:val="TableParagraph"/>
              <w:spacing w:before="12"/>
              <w:jc w:val="center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22/05/2023</w:t>
            </w:r>
          </w:p>
        </w:tc>
        <w:tc>
          <w:tcPr>
            <w:tcW w:w="2670" w:type="dxa"/>
            <w:gridSpan w:val="4"/>
          </w:tcPr>
          <w:p w14:paraId="3094CFBD" w14:textId="77777777" w:rsidR="00890C6B" w:rsidRPr="00D703C0" w:rsidRDefault="00890C6B" w:rsidP="00D703C0">
            <w:pPr>
              <w:pStyle w:val="TableParagraph"/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7F24D97" w14:textId="77777777" w:rsidR="00890C6B" w:rsidRPr="00D703C0" w:rsidRDefault="00D703C0" w:rsidP="00D703C0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18"/>
                <w:szCs w:val="18"/>
              </w:rPr>
            </w:pPr>
            <w:r w:rsidRPr="00D703C0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3ª</w:t>
            </w:r>
            <w:r w:rsidRPr="00D703C0">
              <w:rPr>
                <w:rFonts w:ascii="Arial" w:hAnsi="Arial"/>
                <w:b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FEIRA</w:t>
            </w:r>
          </w:p>
          <w:p w14:paraId="05978216" w14:textId="77777777" w:rsidR="00890C6B" w:rsidRPr="00D703C0" w:rsidRDefault="00D703C0" w:rsidP="00D703C0">
            <w:pPr>
              <w:pStyle w:val="TableParagraph"/>
              <w:spacing w:before="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23/05/2023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  <w:gridSpan w:val="4"/>
          </w:tcPr>
          <w:p w14:paraId="20662C82" w14:textId="77777777" w:rsidR="00890C6B" w:rsidRPr="00D703C0" w:rsidRDefault="00890C6B" w:rsidP="00D703C0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0AC638A4" w14:textId="77777777" w:rsidR="00890C6B" w:rsidRPr="00D703C0" w:rsidRDefault="00D703C0" w:rsidP="00D703C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703C0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4ª</w:t>
            </w:r>
            <w:r w:rsidRPr="00D703C0">
              <w:rPr>
                <w:rFonts w:ascii="Arial" w:hAnsi="Arial"/>
                <w:b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FEIRA</w:t>
            </w:r>
          </w:p>
          <w:p w14:paraId="7177B501" w14:textId="77777777" w:rsidR="00890C6B" w:rsidRPr="00D703C0" w:rsidRDefault="00D703C0" w:rsidP="00D703C0">
            <w:pPr>
              <w:pStyle w:val="TableParagraph"/>
              <w:spacing w:before="12"/>
              <w:jc w:val="center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24/05/2023</w:t>
            </w:r>
          </w:p>
        </w:tc>
        <w:tc>
          <w:tcPr>
            <w:tcW w:w="2670" w:type="dxa"/>
            <w:gridSpan w:val="4"/>
          </w:tcPr>
          <w:p w14:paraId="1867E7DE" w14:textId="77777777" w:rsidR="00890C6B" w:rsidRPr="00D703C0" w:rsidRDefault="00890C6B" w:rsidP="00D703C0">
            <w:pPr>
              <w:pStyle w:val="TableParagraph"/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536F6E7" w14:textId="77777777" w:rsidR="00890C6B" w:rsidRPr="00D703C0" w:rsidRDefault="00D703C0" w:rsidP="00D703C0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18"/>
                <w:szCs w:val="18"/>
              </w:rPr>
            </w:pPr>
            <w:r w:rsidRPr="00D703C0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5ª</w:t>
            </w:r>
            <w:r w:rsidRPr="00D703C0">
              <w:rPr>
                <w:rFonts w:ascii="Arial" w:hAnsi="Arial"/>
                <w:b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FEIRA</w:t>
            </w:r>
          </w:p>
          <w:p w14:paraId="08AAF229" w14:textId="77777777" w:rsidR="00890C6B" w:rsidRPr="00D703C0" w:rsidRDefault="00D703C0" w:rsidP="00D703C0">
            <w:pPr>
              <w:pStyle w:val="TableParagraph"/>
              <w:spacing w:before="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25/05/2023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gridSpan w:val="4"/>
          </w:tcPr>
          <w:p w14:paraId="2118B423" w14:textId="77777777" w:rsidR="00890C6B" w:rsidRPr="00D703C0" w:rsidRDefault="00890C6B" w:rsidP="00D703C0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4BC360C1" w14:textId="77777777" w:rsidR="00890C6B" w:rsidRPr="00D703C0" w:rsidRDefault="00D703C0" w:rsidP="00D703C0">
            <w:pPr>
              <w:pStyle w:val="TableParagraph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D703C0">
              <w:rPr>
                <w:rFonts w:ascii="Arial" w:hAnsi="Arial"/>
                <w:color w:val="181313"/>
                <w:w w:val="105"/>
                <w:sz w:val="18"/>
                <w:szCs w:val="18"/>
              </w:rPr>
              <w:t>6ª</w:t>
            </w:r>
            <w:r w:rsidRPr="00D703C0">
              <w:rPr>
                <w:rFonts w:ascii="Arial" w:hAnsi="Arial"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 w:hAnsi="Arial"/>
                <w:color w:val="181313"/>
                <w:w w:val="105"/>
                <w:sz w:val="18"/>
                <w:szCs w:val="18"/>
              </w:rPr>
              <w:t>FEIRA</w:t>
            </w:r>
          </w:p>
          <w:p w14:paraId="2163B53D" w14:textId="77777777" w:rsidR="00890C6B" w:rsidRPr="00D703C0" w:rsidRDefault="00D703C0" w:rsidP="00D703C0">
            <w:pPr>
              <w:pStyle w:val="TableParagraph"/>
              <w:spacing w:before="12"/>
              <w:jc w:val="center"/>
              <w:rPr>
                <w:rFonts w:ascii="Arial"/>
                <w:b w:val="0"/>
                <w:sz w:val="18"/>
                <w:szCs w:val="18"/>
              </w:rPr>
            </w:pPr>
            <w:r w:rsidRPr="00D703C0">
              <w:rPr>
                <w:rFonts w:ascii="Arial"/>
                <w:color w:val="181313"/>
                <w:w w:val="105"/>
                <w:sz w:val="18"/>
                <w:szCs w:val="18"/>
              </w:rPr>
              <w:t>26/05/2023</w:t>
            </w:r>
          </w:p>
        </w:tc>
      </w:tr>
      <w:tr w:rsidR="00890C6B" w14:paraId="4BEAC759" w14:textId="77777777" w:rsidTr="00D7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13BF5F26" w14:textId="77777777" w:rsidR="00890C6B" w:rsidRPr="00D703C0" w:rsidRDefault="00890C6B" w:rsidP="00D703C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2FB202BB" w14:textId="77777777" w:rsidR="00890C6B" w:rsidRPr="00D703C0" w:rsidRDefault="00D703C0" w:rsidP="00D703C0">
            <w:pPr>
              <w:pStyle w:val="TableParagraph"/>
              <w:spacing w:before="97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Café</w:t>
            </w:r>
            <w:r w:rsidRPr="00D703C0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da</w:t>
            </w:r>
            <w:r w:rsidRPr="00D703C0">
              <w:rPr>
                <w:color w:val="181313"/>
                <w:spacing w:val="-3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Manhã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</w:tcPr>
          <w:p w14:paraId="5B1F962D" w14:textId="77777777" w:rsidR="00890C6B" w:rsidRPr="00D703C0" w:rsidRDefault="00890C6B" w:rsidP="00D703C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65D118CF" w14:textId="77777777" w:rsidR="00890C6B" w:rsidRPr="00D703C0" w:rsidRDefault="00D703C0" w:rsidP="00D703C0">
            <w:pPr>
              <w:pStyle w:val="TableParagraph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Mingau</w:t>
            </w:r>
            <w:r w:rsidRPr="00D703C0">
              <w:rPr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de</w:t>
            </w:r>
            <w:r w:rsidRPr="00D703C0">
              <w:rPr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chocolate</w:t>
            </w:r>
          </w:p>
        </w:tc>
        <w:tc>
          <w:tcPr>
            <w:tcW w:w="2670" w:type="dxa"/>
            <w:gridSpan w:val="4"/>
          </w:tcPr>
          <w:p w14:paraId="21B19C96" w14:textId="77777777" w:rsidR="00890C6B" w:rsidRPr="00D703C0" w:rsidRDefault="00890C6B" w:rsidP="00D703C0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5D0E2BC" w14:textId="77777777" w:rsidR="00890C6B" w:rsidRPr="00D703C0" w:rsidRDefault="00D703C0" w:rsidP="00D703C0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LEITE</w:t>
            </w:r>
            <w:r w:rsidRPr="00D703C0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ACHOCOLATADO</w:t>
            </w:r>
          </w:p>
          <w:p w14:paraId="299721A3" w14:textId="77777777" w:rsidR="00890C6B" w:rsidRPr="00D703C0" w:rsidRDefault="00D703C0" w:rsidP="00D703C0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Biscoito</w:t>
            </w:r>
            <w:r w:rsidRPr="00D703C0">
              <w:rPr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de</w:t>
            </w:r>
            <w:r w:rsidRPr="00D703C0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maisena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  <w:gridSpan w:val="4"/>
          </w:tcPr>
          <w:p w14:paraId="25F22DCD" w14:textId="77777777" w:rsidR="00890C6B" w:rsidRPr="00D703C0" w:rsidRDefault="00890C6B" w:rsidP="00D703C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56D3E52B" w14:textId="77777777" w:rsidR="00D703C0" w:rsidRDefault="00D703C0" w:rsidP="00D703C0">
            <w:pPr>
              <w:pStyle w:val="TableParagraph"/>
              <w:spacing w:line="259" w:lineRule="auto"/>
              <w:jc w:val="center"/>
              <w:rPr>
                <w:color w:val="181313"/>
                <w:spacing w:val="1"/>
                <w:w w:val="105"/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Chá mate</w:t>
            </w:r>
            <w:r w:rsidRPr="00D703C0">
              <w:rPr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</w:p>
          <w:p w14:paraId="1A0B7857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181313"/>
                <w:spacing w:val="-1"/>
                <w:w w:val="105"/>
                <w:sz w:val="18"/>
                <w:szCs w:val="18"/>
              </w:rPr>
              <w:t>C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repioca</w:t>
            </w:r>
            <w:r w:rsidRPr="00D703C0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com</w:t>
            </w:r>
            <w:r w:rsidRPr="00D703C0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requeijão</w:t>
            </w:r>
          </w:p>
        </w:tc>
        <w:tc>
          <w:tcPr>
            <w:tcW w:w="2670" w:type="dxa"/>
            <w:gridSpan w:val="4"/>
          </w:tcPr>
          <w:p w14:paraId="451473A7" w14:textId="77777777" w:rsidR="00890C6B" w:rsidRPr="00D703C0" w:rsidRDefault="00890C6B" w:rsidP="00D703C0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CA5A389" w14:textId="77777777" w:rsidR="00890C6B" w:rsidRPr="00D703C0" w:rsidRDefault="00D703C0" w:rsidP="00D703C0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sz w:val="18"/>
                <w:szCs w:val="18"/>
              </w:rPr>
              <w:t>LEITE</w:t>
            </w:r>
            <w:r w:rsidRPr="00D703C0">
              <w:rPr>
                <w:color w:val="181313"/>
                <w:spacing w:val="51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sz w:val="18"/>
                <w:szCs w:val="18"/>
              </w:rPr>
              <w:t>ACHOCOLATADO</w:t>
            </w:r>
          </w:p>
          <w:p w14:paraId="397F9EC1" w14:textId="77777777" w:rsidR="00890C6B" w:rsidRPr="00D703C0" w:rsidRDefault="00D703C0" w:rsidP="00D703C0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Pão</w:t>
            </w:r>
            <w:r w:rsidRPr="00D703C0">
              <w:rPr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caseiro</w:t>
            </w:r>
            <w:r w:rsidRPr="00D703C0">
              <w:rPr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com</w:t>
            </w:r>
            <w:r w:rsidRPr="00D703C0">
              <w:rPr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manteiga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gridSpan w:val="4"/>
          </w:tcPr>
          <w:p w14:paraId="6FFA1FBD" w14:textId="77777777" w:rsidR="00890C6B" w:rsidRPr="00D703C0" w:rsidRDefault="00890C6B" w:rsidP="00D703C0">
            <w:pPr>
              <w:pStyle w:val="TableParagraph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69A07664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Leite</w:t>
            </w:r>
            <w:r w:rsidRPr="00D703C0">
              <w:rPr>
                <w:b w:val="0"/>
                <w:bCs w:val="0"/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batido</w:t>
            </w:r>
            <w:r w:rsidRPr="00D703C0">
              <w:rPr>
                <w:b w:val="0"/>
                <w:bCs w:val="0"/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Cacau</w:t>
            </w:r>
            <w:r w:rsidRPr="00D703C0">
              <w:rPr>
                <w:b w:val="0"/>
                <w:bCs w:val="0"/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e</w:t>
            </w:r>
            <w:r w:rsidRPr="00D703C0">
              <w:rPr>
                <w:b w:val="0"/>
                <w:bCs w:val="0"/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Canela</w:t>
            </w:r>
            <w:r w:rsidRPr="00D703C0">
              <w:rPr>
                <w:b w:val="0"/>
                <w:bCs w:val="0"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Pão</w:t>
            </w:r>
            <w:r w:rsidRPr="00D703C0">
              <w:rPr>
                <w:b w:val="0"/>
                <w:bCs w:val="0"/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caseiro</w:t>
            </w:r>
            <w:r w:rsidRPr="00D703C0">
              <w:rPr>
                <w:b w:val="0"/>
                <w:bCs w:val="0"/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com</w:t>
            </w:r>
            <w:r w:rsidRPr="00D703C0">
              <w:rPr>
                <w:b w:val="0"/>
                <w:bCs w:val="0"/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Requeijão</w:t>
            </w:r>
          </w:p>
        </w:tc>
      </w:tr>
      <w:tr w:rsidR="00890C6B" w14:paraId="0B55B5B3" w14:textId="77777777" w:rsidTr="00D703C0">
        <w:trPr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08EE8630" w14:textId="77777777" w:rsidR="00890C6B" w:rsidRPr="00D703C0" w:rsidRDefault="00890C6B" w:rsidP="00D703C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419EA5A5" w14:textId="77777777" w:rsidR="00890C6B" w:rsidRPr="00D703C0" w:rsidRDefault="00890C6B" w:rsidP="00D703C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7E458C58" w14:textId="77777777" w:rsidR="00890C6B" w:rsidRPr="00D703C0" w:rsidRDefault="00890C6B" w:rsidP="00D703C0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  <w:p w14:paraId="4D261144" w14:textId="77777777" w:rsidR="00890C6B" w:rsidRPr="00D703C0" w:rsidRDefault="00D703C0" w:rsidP="00D703C0">
            <w:pPr>
              <w:pStyle w:val="TableParagraph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Almoço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</w:tcPr>
          <w:p w14:paraId="48713CF0" w14:textId="77777777" w:rsidR="00890C6B" w:rsidRPr="00D703C0" w:rsidRDefault="00890C6B" w:rsidP="00D703C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3B3B97DB" w14:textId="77777777" w:rsidR="00D703C0" w:rsidRDefault="00D703C0" w:rsidP="00D703C0">
            <w:pPr>
              <w:pStyle w:val="TableParagraph"/>
              <w:spacing w:line="259" w:lineRule="auto"/>
              <w:jc w:val="center"/>
              <w:rPr>
                <w:color w:val="181313"/>
                <w:spacing w:val="-1"/>
                <w:w w:val="105"/>
                <w:sz w:val="18"/>
                <w:szCs w:val="18"/>
              </w:rPr>
            </w:pPr>
            <w:r w:rsidRPr="00D703C0">
              <w:rPr>
                <w:color w:val="181313"/>
                <w:spacing w:val="-2"/>
                <w:w w:val="105"/>
                <w:sz w:val="18"/>
                <w:szCs w:val="18"/>
              </w:rPr>
              <w:t xml:space="preserve">Arroz 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Branco</w:t>
            </w:r>
          </w:p>
          <w:p w14:paraId="783D9023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Feijão</w:t>
            </w:r>
          </w:p>
          <w:p w14:paraId="6CCF77E9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Carne</w:t>
            </w:r>
            <w:r w:rsidRPr="00D703C0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cozida</w:t>
            </w:r>
            <w:r w:rsidRPr="00D703C0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com</w:t>
            </w:r>
            <w:r w:rsidRPr="00D703C0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Mandioca</w:t>
            </w:r>
            <w:r w:rsidRPr="00D703C0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Salada de hortaliças</w:t>
            </w:r>
            <w:r w:rsidRPr="00D703C0">
              <w:rPr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FRUTAS</w:t>
            </w:r>
          </w:p>
        </w:tc>
        <w:tc>
          <w:tcPr>
            <w:tcW w:w="2670" w:type="dxa"/>
            <w:gridSpan w:val="4"/>
          </w:tcPr>
          <w:p w14:paraId="6E3826BE" w14:textId="77777777" w:rsidR="00890C6B" w:rsidRPr="00D703C0" w:rsidRDefault="00890C6B" w:rsidP="00D703C0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B334606" w14:textId="77777777" w:rsidR="00D703C0" w:rsidRDefault="00D703C0" w:rsidP="00D703C0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D703C0">
              <w:rPr>
                <w:color w:val="181313"/>
                <w:spacing w:val="-2"/>
                <w:w w:val="105"/>
                <w:sz w:val="18"/>
                <w:szCs w:val="18"/>
              </w:rPr>
              <w:t xml:space="preserve">Arroz 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Branco</w:t>
            </w:r>
            <w:r w:rsidRPr="00D703C0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79124FE2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Feijão</w:t>
            </w:r>
          </w:p>
          <w:p w14:paraId="4E8F8D1B" w14:textId="77777777" w:rsidR="00D703C0" w:rsidRDefault="00D703C0" w:rsidP="00D703C0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Sopa</w:t>
            </w:r>
            <w:r w:rsidRPr="00D703C0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de</w:t>
            </w:r>
            <w:r w:rsidRPr="00D703C0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mandioca</w:t>
            </w:r>
            <w:r w:rsidRPr="00D703C0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cremosa</w:t>
            </w:r>
            <w:r w:rsidRPr="00D703C0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com</w:t>
            </w:r>
            <w:r w:rsidRPr="00D703C0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frango</w:t>
            </w:r>
            <w:r w:rsidRPr="00D703C0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74253652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Salada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de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legumes</w:t>
            </w:r>
          </w:p>
          <w:p w14:paraId="52A1EF1C" w14:textId="77777777" w:rsidR="00890C6B" w:rsidRPr="00D703C0" w:rsidRDefault="00D703C0" w:rsidP="00D703C0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FRUTAS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  <w:gridSpan w:val="4"/>
          </w:tcPr>
          <w:p w14:paraId="295EE0D0" w14:textId="77777777" w:rsidR="00890C6B" w:rsidRPr="00D703C0" w:rsidRDefault="00890C6B" w:rsidP="00D703C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37E344A9" w14:textId="77777777" w:rsidR="00D703C0" w:rsidRDefault="00D703C0" w:rsidP="00D703C0">
            <w:pPr>
              <w:pStyle w:val="TableParagraph"/>
              <w:spacing w:line="259" w:lineRule="auto"/>
              <w:jc w:val="center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D703C0">
              <w:rPr>
                <w:color w:val="181313"/>
                <w:spacing w:val="-2"/>
                <w:w w:val="105"/>
                <w:sz w:val="18"/>
                <w:szCs w:val="18"/>
              </w:rPr>
              <w:t xml:space="preserve">Arroz 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Branco</w:t>
            </w:r>
            <w:r w:rsidRPr="00D703C0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24CDCA9B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Feijão</w:t>
            </w:r>
          </w:p>
          <w:p w14:paraId="05E27387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Carne</w:t>
            </w:r>
            <w:r w:rsidRPr="00D703C0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moída</w:t>
            </w:r>
            <w:r w:rsidRPr="00D703C0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com</w:t>
            </w:r>
            <w:r w:rsidRPr="00D703C0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legumes</w:t>
            </w:r>
            <w:r w:rsidRPr="00D703C0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Salada de hortaliças</w:t>
            </w:r>
            <w:r w:rsidRPr="00D703C0">
              <w:rPr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FRUTAS</w:t>
            </w:r>
          </w:p>
        </w:tc>
        <w:tc>
          <w:tcPr>
            <w:tcW w:w="2670" w:type="dxa"/>
            <w:gridSpan w:val="4"/>
          </w:tcPr>
          <w:p w14:paraId="5B76C600" w14:textId="77777777" w:rsidR="00890C6B" w:rsidRPr="00D703C0" w:rsidRDefault="00890C6B" w:rsidP="00D703C0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696E489" w14:textId="77777777" w:rsidR="00D703C0" w:rsidRDefault="00D703C0" w:rsidP="00D703C0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spacing w:val="-1"/>
                <w:w w:val="105"/>
                <w:sz w:val="18"/>
                <w:szCs w:val="18"/>
              </w:rPr>
            </w:pPr>
            <w:r w:rsidRPr="00D703C0">
              <w:rPr>
                <w:color w:val="181313"/>
                <w:spacing w:val="-2"/>
                <w:w w:val="105"/>
                <w:sz w:val="18"/>
                <w:szCs w:val="18"/>
              </w:rPr>
              <w:t xml:space="preserve">Arroz 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Branco</w:t>
            </w:r>
          </w:p>
          <w:p w14:paraId="15CA4340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Feijão</w:t>
            </w:r>
          </w:p>
          <w:p w14:paraId="0B829BE3" w14:textId="77777777" w:rsidR="00D703C0" w:rsidRDefault="00D703C0" w:rsidP="00D703C0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w w:val="105"/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Purê de batata</w:t>
            </w:r>
          </w:p>
          <w:p w14:paraId="2CA2F855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Frango</w:t>
            </w:r>
            <w:r w:rsidRPr="00D703C0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dourado</w:t>
            </w:r>
            <w:r w:rsidRPr="00D703C0">
              <w:rPr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na</w:t>
            </w:r>
            <w:r w:rsidRPr="00D703C0">
              <w:rPr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pressão</w:t>
            </w:r>
          </w:p>
          <w:p w14:paraId="031D9672" w14:textId="77777777" w:rsidR="00D703C0" w:rsidRDefault="00D703C0" w:rsidP="00D703C0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w w:val="105"/>
                <w:sz w:val="18"/>
                <w:szCs w:val="18"/>
              </w:rPr>
            </w:pP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 xml:space="preserve">Salada de </w:t>
            </w:r>
            <w:r w:rsidRPr="00D703C0">
              <w:rPr>
                <w:color w:val="181313"/>
                <w:w w:val="105"/>
                <w:sz w:val="18"/>
                <w:szCs w:val="18"/>
              </w:rPr>
              <w:t>folhas</w:t>
            </w:r>
          </w:p>
          <w:p w14:paraId="2121446B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FRUTAS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gridSpan w:val="4"/>
          </w:tcPr>
          <w:p w14:paraId="144A8EC6" w14:textId="77777777" w:rsidR="00890C6B" w:rsidRPr="00D703C0" w:rsidRDefault="00890C6B" w:rsidP="00D703C0">
            <w:pPr>
              <w:pStyle w:val="TableParagraph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0B53FA81" w14:textId="77777777" w:rsidR="00D703C0" w:rsidRDefault="00D703C0" w:rsidP="00D703C0">
            <w:pPr>
              <w:pStyle w:val="TableParagraph"/>
              <w:spacing w:line="259" w:lineRule="auto"/>
              <w:jc w:val="center"/>
              <w:rPr>
                <w:color w:val="181313"/>
                <w:spacing w:val="-1"/>
                <w:w w:val="105"/>
                <w:sz w:val="18"/>
                <w:szCs w:val="18"/>
              </w:rPr>
            </w:pPr>
            <w:r w:rsidRPr="00D703C0">
              <w:rPr>
                <w:b w:val="0"/>
                <w:bCs w:val="0"/>
                <w:color w:val="181313"/>
                <w:spacing w:val="-2"/>
                <w:w w:val="105"/>
                <w:sz w:val="18"/>
                <w:szCs w:val="18"/>
              </w:rPr>
              <w:t xml:space="preserve">Arroz </w:t>
            </w:r>
            <w:r w:rsidRPr="00D703C0">
              <w:rPr>
                <w:b w:val="0"/>
                <w:bCs w:val="0"/>
                <w:color w:val="181313"/>
                <w:spacing w:val="-1"/>
                <w:w w:val="105"/>
                <w:sz w:val="18"/>
                <w:szCs w:val="18"/>
              </w:rPr>
              <w:t>Branco</w:t>
            </w:r>
          </w:p>
          <w:p w14:paraId="2FBDDFA9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D703C0">
              <w:rPr>
                <w:b w:val="0"/>
                <w:bCs w:val="0"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Feijão</w:t>
            </w:r>
          </w:p>
          <w:p w14:paraId="223A2419" w14:textId="77777777" w:rsidR="00D703C0" w:rsidRDefault="00D703C0" w:rsidP="00D703C0">
            <w:pPr>
              <w:pStyle w:val="TableParagraph"/>
              <w:spacing w:line="259" w:lineRule="auto"/>
              <w:jc w:val="center"/>
              <w:rPr>
                <w:color w:val="181313"/>
                <w:spacing w:val="1"/>
                <w:w w:val="105"/>
                <w:sz w:val="18"/>
                <w:szCs w:val="18"/>
              </w:rPr>
            </w:pP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Tortilha</w:t>
            </w:r>
            <w:r w:rsidRPr="00D703C0">
              <w:rPr>
                <w:b w:val="0"/>
                <w:bCs w:val="0"/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de</w:t>
            </w:r>
            <w:r w:rsidRPr="00D703C0">
              <w:rPr>
                <w:b w:val="0"/>
                <w:bCs w:val="0"/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batata</w:t>
            </w:r>
            <w:r w:rsidRPr="00D703C0">
              <w:rPr>
                <w:b w:val="0"/>
                <w:bCs w:val="0"/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com</w:t>
            </w:r>
            <w:r w:rsidRPr="00D703C0">
              <w:rPr>
                <w:b w:val="0"/>
                <w:bCs w:val="0"/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ovos</w:t>
            </w:r>
            <w:r w:rsidRPr="00D703C0">
              <w:rPr>
                <w:b w:val="0"/>
                <w:bCs w:val="0"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Salada de legumes</w:t>
            </w:r>
            <w:r w:rsidRPr="00D703C0">
              <w:rPr>
                <w:b w:val="0"/>
                <w:bCs w:val="0"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</w:p>
          <w:p w14:paraId="2B87946C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FRUTAS</w:t>
            </w:r>
          </w:p>
        </w:tc>
      </w:tr>
      <w:tr w:rsidR="00890C6B" w14:paraId="31D40846" w14:textId="77777777" w:rsidTr="00D7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1" w:type="dxa"/>
            <w:gridSpan w:val="2"/>
            <w:vMerge w:val="restart"/>
          </w:tcPr>
          <w:p w14:paraId="72284BEC" w14:textId="77777777" w:rsidR="00890C6B" w:rsidRPr="00D703C0" w:rsidRDefault="00890C6B" w:rsidP="00D703C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0EF589E9" w14:textId="77777777" w:rsidR="00890C6B" w:rsidRPr="00D703C0" w:rsidRDefault="00890C6B" w:rsidP="00D703C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7CB855C8" w14:textId="77777777" w:rsidR="00890C6B" w:rsidRPr="00D703C0" w:rsidRDefault="00890C6B" w:rsidP="00D703C0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46BFC4F4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D703C0">
              <w:rPr>
                <w:rFonts w:ascii="Arial" w:hAnsi="Arial"/>
                <w:color w:val="181313"/>
                <w:spacing w:val="-2"/>
                <w:w w:val="105"/>
                <w:sz w:val="18"/>
                <w:szCs w:val="18"/>
              </w:rPr>
              <w:t xml:space="preserve">Composição </w:t>
            </w:r>
            <w:r w:rsidRPr="00D703C0">
              <w:rPr>
                <w:rFonts w:ascii="Arial" w:hAnsi="Arial"/>
                <w:color w:val="181313"/>
                <w:spacing w:val="-1"/>
                <w:w w:val="105"/>
                <w:sz w:val="18"/>
                <w:szCs w:val="18"/>
              </w:rPr>
              <w:t>Nutricional</w:t>
            </w:r>
            <w:r w:rsidRPr="00D703C0">
              <w:rPr>
                <w:rFonts w:ascii="Arial" w:hAnsi="Arial"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 w:hAnsi="Arial"/>
                <w:color w:val="181313"/>
                <w:w w:val="105"/>
                <w:sz w:val="18"/>
                <w:szCs w:val="18"/>
              </w:rPr>
              <w:t>(Média</w:t>
            </w:r>
            <w:r w:rsidRPr="00D703C0">
              <w:rPr>
                <w:rFonts w:ascii="Arial" w:hAnsi="Arial"/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 w:hAnsi="Arial"/>
                <w:color w:val="181313"/>
                <w:w w:val="105"/>
                <w:sz w:val="18"/>
                <w:szCs w:val="18"/>
              </w:rPr>
              <w:t>Semanal)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</w:tcPr>
          <w:p w14:paraId="45F3A2AD" w14:textId="77777777" w:rsidR="00890C6B" w:rsidRPr="00D703C0" w:rsidRDefault="00890C6B" w:rsidP="00D703C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2EB49F1D" w14:textId="77777777" w:rsidR="00890C6B" w:rsidRPr="00D703C0" w:rsidRDefault="00890C6B" w:rsidP="00D703C0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6248F453" w14:textId="77777777" w:rsidR="00890C6B" w:rsidRPr="00D703C0" w:rsidRDefault="00D703C0" w:rsidP="00D703C0">
            <w:pPr>
              <w:pStyle w:val="TableParagraph"/>
              <w:jc w:val="center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Kcal</w:t>
            </w:r>
          </w:p>
        </w:tc>
        <w:tc>
          <w:tcPr>
            <w:tcW w:w="759" w:type="dxa"/>
          </w:tcPr>
          <w:p w14:paraId="23D1F75C" w14:textId="77777777" w:rsidR="00890C6B" w:rsidRPr="00D703C0" w:rsidRDefault="00890C6B" w:rsidP="00D703C0">
            <w:pPr>
              <w:pStyle w:val="TableParagraph"/>
              <w:spacing w:befor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90B4AC8" w14:textId="77777777" w:rsidR="00890C6B" w:rsidRPr="00D703C0" w:rsidRDefault="00D703C0" w:rsidP="00D703C0">
            <w:pPr>
              <w:pStyle w:val="TableParagraph"/>
              <w:spacing w:befor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CHO</w:t>
            </w:r>
          </w:p>
          <w:p w14:paraId="5140A3A3" w14:textId="77777777" w:rsidR="00890C6B" w:rsidRPr="00D703C0" w:rsidRDefault="00D703C0" w:rsidP="00D703C0">
            <w:pPr>
              <w:pStyle w:val="TableParagraph"/>
              <w:spacing w:before="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37D27AE8" w14:textId="77777777" w:rsidR="00890C6B" w:rsidRPr="00D703C0" w:rsidRDefault="00890C6B" w:rsidP="00D703C0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20C1F631" w14:textId="77777777" w:rsidR="00890C6B" w:rsidRPr="00D703C0" w:rsidRDefault="00D703C0" w:rsidP="00D703C0">
            <w:pPr>
              <w:pStyle w:val="TableParagraph"/>
              <w:spacing w:before="1"/>
              <w:jc w:val="center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PTN</w:t>
            </w:r>
          </w:p>
          <w:p w14:paraId="4C0E7C75" w14:textId="77777777" w:rsidR="00890C6B" w:rsidRPr="00D703C0" w:rsidRDefault="00D703C0" w:rsidP="00D703C0">
            <w:pPr>
              <w:pStyle w:val="TableParagraph"/>
              <w:spacing w:before="11"/>
              <w:jc w:val="center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tcW w:w="759" w:type="dxa"/>
            <w:gridSpan w:val="2"/>
          </w:tcPr>
          <w:p w14:paraId="62C9795B" w14:textId="77777777" w:rsidR="00890C6B" w:rsidRPr="00D703C0" w:rsidRDefault="00890C6B" w:rsidP="00D703C0">
            <w:pPr>
              <w:pStyle w:val="TableParagraph"/>
              <w:spacing w:befor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64184A1" w14:textId="77777777" w:rsidR="00890C6B" w:rsidRPr="00D703C0" w:rsidRDefault="00D703C0" w:rsidP="00D703C0">
            <w:pPr>
              <w:pStyle w:val="TableParagraph"/>
              <w:spacing w:befor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LPD</w:t>
            </w:r>
          </w:p>
          <w:p w14:paraId="7A89F5E4" w14:textId="77777777" w:rsidR="00890C6B" w:rsidRPr="00D703C0" w:rsidRDefault="00D703C0" w:rsidP="00D703C0">
            <w:pPr>
              <w:pStyle w:val="TableParagraph"/>
              <w:spacing w:before="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19AB3121" w14:textId="77777777" w:rsidR="00890C6B" w:rsidRPr="00D703C0" w:rsidRDefault="00890C6B" w:rsidP="00D703C0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578877DC" w14:textId="77777777" w:rsidR="00890C6B" w:rsidRPr="00D703C0" w:rsidRDefault="00D703C0" w:rsidP="00D703C0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spacing w:val="-2"/>
                <w:w w:val="105"/>
                <w:sz w:val="18"/>
                <w:szCs w:val="18"/>
              </w:rPr>
              <w:t>G. Sat.</w:t>
            </w:r>
            <w:r w:rsidRPr="00D703C0">
              <w:rPr>
                <w:rFonts w:ascii="Arial"/>
                <w:b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tcW w:w="804" w:type="dxa"/>
          </w:tcPr>
          <w:p w14:paraId="296B0798" w14:textId="77777777" w:rsidR="00890C6B" w:rsidRPr="00D703C0" w:rsidRDefault="00890C6B" w:rsidP="00D703C0">
            <w:pPr>
              <w:pStyle w:val="TableParagraph"/>
              <w:spacing w:befor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A0F0F70" w14:textId="77777777" w:rsidR="00890C6B" w:rsidRPr="00D703C0" w:rsidRDefault="00D703C0" w:rsidP="00D703C0">
            <w:pPr>
              <w:pStyle w:val="TableParagraph"/>
              <w:spacing w:before="1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G.</w:t>
            </w:r>
            <w:r w:rsidRPr="00D703C0">
              <w:rPr>
                <w:rFonts w:ascii="Arial"/>
                <w:b/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Trans</w:t>
            </w:r>
            <w:r w:rsidRPr="00D703C0">
              <w:rPr>
                <w:rFonts w:ascii="Arial"/>
                <w:b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</w:tcPr>
          <w:p w14:paraId="7ECFFE85" w14:textId="77777777" w:rsidR="00890C6B" w:rsidRPr="00D703C0" w:rsidRDefault="00890C6B" w:rsidP="00D703C0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0C64356C" w14:textId="77777777" w:rsidR="00890C6B" w:rsidRPr="00D703C0" w:rsidRDefault="00D703C0" w:rsidP="00D703C0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sz w:val="18"/>
                <w:szCs w:val="18"/>
              </w:rPr>
              <w:t>Fibras</w:t>
            </w:r>
            <w:r w:rsidRPr="00D703C0">
              <w:rPr>
                <w:rFonts w:ascii="Arial"/>
                <w:b/>
                <w:color w:val="181313"/>
                <w:spacing w:val="-31"/>
                <w:sz w:val="18"/>
                <w:szCs w:val="18"/>
              </w:rPr>
              <w:t xml:space="preserve"> </w:t>
            </w: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tcW w:w="786" w:type="dxa"/>
          </w:tcPr>
          <w:p w14:paraId="7B622282" w14:textId="77777777" w:rsidR="00890C6B" w:rsidRPr="00D703C0" w:rsidRDefault="00890C6B" w:rsidP="00D703C0">
            <w:pPr>
              <w:pStyle w:val="TableParagraph"/>
              <w:spacing w:befor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ED2D0DB" w14:textId="77777777" w:rsidR="00890C6B" w:rsidRPr="00D703C0" w:rsidRDefault="00D703C0" w:rsidP="00D703C0">
            <w:pPr>
              <w:pStyle w:val="TableParagraph"/>
              <w:spacing w:before="1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Vit A</w:t>
            </w:r>
            <w:r w:rsidRPr="00D703C0">
              <w:rPr>
                <w:rFonts w:ascii="Arial"/>
                <w:b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/>
                <w:b/>
                <w:color w:val="181313"/>
                <w:sz w:val="18"/>
                <w:szCs w:val="18"/>
              </w:rPr>
              <w:t>(mcg)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78A356AB" w14:textId="77777777" w:rsidR="00890C6B" w:rsidRPr="00D703C0" w:rsidRDefault="00890C6B" w:rsidP="00D703C0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2D40DABA" w14:textId="77777777" w:rsidR="00890C6B" w:rsidRPr="00D703C0" w:rsidRDefault="00D703C0" w:rsidP="00D703C0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spacing w:val="-3"/>
                <w:w w:val="105"/>
                <w:sz w:val="18"/>
                <w:szCs w:val="18"/>
              </w:rPr>
              <w:t>Vit C</w:t>
            </w:r>
            <w:r w:rsidRPr="00D703C0">
              <w:rPr>
                <w:rFonts w:ascii="Arial"/>
                <w:b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(mg)</w:t>
            </w:r>
          </w:p>
        </w:tc>
        <w:tc>
          <w:tcPr>
            <w:tcW w:w="759" w:type="dxa"/>
          </w:tcPr>
          <w:p w14:paraId="2C13EE1C" w14:textId="77777777" w:rsidR="00890C6B" w:rsidRPr="00D703C0" w:rsidRDefault="00890C6B" w:rsidP="00D703C0">
            <w:pPr>
              <w:pStyle w:val="TableParagraph"/>
              <w:spacing w:befor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3A2682A" w14:textId="77777777" w:rsidR="00890C6B" w:rsidRPr="00D703C0" w:rsidRDefault="00D703C0" w:rsidP="00D703C0">
            <w:pPr>
              <w:pStyle w:val="TableParagraph"/>
              <w:spacing w:before="1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Ca</w:t>
            </w:r>
            <w:r w:rsidRPr="00D703C0">
              <w:rPr>
                <w:rFonts w:ascii="Arial"/>
                <w:b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/>
                <w:b/>
                <w:color w:val="181313"/>
                <w:sz w:val="18"/>
                <w:szCs w:val="18"/>
              </w:rPr>
              <w:t>(mg)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  <w:gridSpan w:val="2"/>
          </w:tcPr>
          <w:p w14:paraId="5882CB61" w14:textId="77777777" w:rsidR="00890C6B" w:rsidRPr="00D703C0" w:rsidRDefault="00890C6B" w:rsidP="00D703C0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2CC123F4" w14:textId="77777777" w:rsidR="00890C6B" w:rsidRPr="00D703C0" w:rsidRDefault="00D703C0" w:rsidP="00D703C0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Fe</w:t>
            </w:r>
            <w:r w:rsidRPr="00D703C0">
              <w:rPr>
                <w:rFonts w:ascii="Arial"/>
                <w:b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/>
                <w:b/>
                <w:color w:val="181313"/>
                <w:sz w:val="18"/>
                <w:szCs w:val="18"/>
              </w:rPr>
              <w:t>(mg)</w:t>
            </w:r>
          </w:p>
        </w:tc>
        <w:tc>
          <w:tcPr>
            <w:tcW w:w="759" w:type="dxa"/>
          </w:tcPr>
          <w:p w14:paraId="088D07B5" w14:textId="77777777" w:rsidR="00890C6B" w:rsidRPr="00D703C0" w:rsidRDefault="00890C6B" w:rsidP="00D703C0">
            <w:pPr>
              <w:pStyle w:val="TableParagraph"/>
              <w:spacing w:befor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56D69D8" w14:textId="77777777" w:rsidR="00890C6B" w:rsidRPr="00D703C0" w:rsidRDefault="00D703C0" w:rsidP="00D703C0">
            <w:pPr>
              <w:pStyle w:val="TableParagraph"/>
              <w:spacing w:before="1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Mg</w:t>
            </w:r>
            <w:r w:rsidRPr="00D703C0">
              <w:rPr>
                <w:rFonts w:ascii="Arial"/>
                <w:b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/>
                <w:b/>
                <w:color w:val="181313"/>
                <w:sz w:val="18"/>
                <w:szCs w:val="18"/>
              </w:rPr>
              <w:t>(mg)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71825B0F" w14:textId="77777777" w:rsidR="00890C6B" w:rsidRPr="00D703C0" w:rsidRDefault="00890C6B" w:rsidP="00D703C0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30EC3541" w14:textId="77777777" w:rsidR="00890C6B" w:rsidRPr="00D703C0" w:rsidRDefault="00D703C0" w:rsidP="00D703C0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Zn</w:t>
            </w:r>
            <w:r w:rsidRPr="00D703C0">
              <w:rPr>
                <w:rFonts w:ascii="Arial"/>
                <w:b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/>
                <w:b/>
                <w:color w:val="181313"/>
                <w:sz w:val="18"/>
                <w:szCs w:val="18"/>
              </w:rPr>
              <w:t>(mg)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9" w:type="dxa"/>
          </w:tcPr>
          <w:p w14:paraId="70C3BA2E" w14:textId="77777777" w:rsidR="00890C6B" w:rsidRPr="00D703C0" w:rsidRDefault="00890C6B" w:rsidP="00D703C0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1FCA6010" w14:textId="77777777" w:rsidR="00890C6B" w:rsidRPr="00D703C0" w:rsidRDefault="00D703C0" w:rsidP="00D703C0">
            <w:pPr>
              <w:pStyle w:val="TableParagraph"/>
              <w:spacing w:before="1" w:line="259" w:lineRule="auto"/>
              <w:jc w:val="center"/>
              <w:rPr>
                <w:rFonts w:ascii="Arial"/>
                <w:b w:val="0"/>
                <w:sz w:val="18"/>
                <w:szCs w:val="18"/>
              </w:rPr>
            </w:pPr>
            <w:r w:rsidRPr="00D703C0">
              <w:rPr>
                <w:rFonts w:ascii="Arial"/>
                <w:color w:val="181313"/>
                <w:w w:val="105"/>
                <w:sz w:val="18"/>
                <w:szCs w:val="18"/>
              </w:rPr>
              <w:t>Na</w:t>
            </w:r>
            <w:r w:rsidRPr="00D703C0">
              <w:rPr>
                <w:rFonts w:ascii="Arial"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/>
                <w:color w:val="181313"/>
                <w:sz w:val="18"/>
                <w:szCs w:val="18"/>
              </w:rPr>
              <w:t>(mg)</w:t>
            </w:r>
          </w:p>
        </w:tc>
      </w:tr>
      <w:tr w:rsidR="00890C6B" w14:paraId="2D367E05" w14:textId="77777777" w:rsidTr="00D703C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1" w:type="dxa"/>
            <w:gridSpan w:val="2"/>
            <w:vMerge/>
          </w:tcPr>
          <w:p w14:paraId="2E4E43B1" w14:textId="77777777" w:rsidR="00890C6B" w:rsidRPr="00D703C0" w:rsidRDefault="00890C6B" w:rsidP="00D7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</w:tcPr>
          <w:p w14:paraId="0B87A41D" w14:textId="77777777" w:rsidR="00890C6B" w:rsidRPr="00D703C0" w:rsidRDefault="00890C6B" w:rsidP="00D703C0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6DAF9299" w14:textId="77777777" w:rsidR="00890C6B" w:rsidRPr="00D703C0" w:rsidRDefault="00D703C0" w:rsidP="00D703C0">
            <w:pPr>
              <w:pStyle w:val="TableParagraph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553.6</w:t>
            </w:r>
          </w:p>
        </w:tc>
        <w:tc>
          <w:tcPr>
            <w:tcW w:w="759" w:type="dxa"/>
          </w:tcPr>
          <w:p w14:paraId="0397DBEA" w14:textId="77777777" w:rsidR="00890C6B" w:rsidRPr="00D703C0" w:rsidRDefault="00890C6B" w:rsidP="00D703C0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3DC5BDF" w14:textId="77777777" w:rsidR="00890C6B" w:rsidRPr="00D703C0" w:rsidRDefault="00D703C0" w:rsidP="00D703C0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81.8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67BD7F3B" w14:textId="77777777" w:rsidR="00890C6B" w:rsidRPr="00D703C0" w:rsidRDefault="00890C6B" w:rsidP="00D703C0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6BC6F923" w14:textId="77777777" w:rsidR="00890C6B" w:rsidRPr="00D703C0" w:rsidRDefault="00D703C0" w:rsidP="00D703C0">
            <w:pPr>
              <w:pStyle w:val="TableParagraph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24.4</w:t>
            </w:r>
          </w:p>
        </w:tc>
        <w:tc>
          <w:tcPr>
            <w:tcW w:w="759" w:type="dxa"/>
            <w:gridSpan w:val="2"/>
          </w:tcPr>
          <w:p w14:paraId="4B509379" w14:textId="77777777" w:rsidR="00890C6B" w:rsidRPr="00D703C0" w:rsidRDefault="00890C6B" w:rsidP="00D703C0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D366830" w14:textId="77777777" w:rsidR="00890C6B" w:rsidRPr="00D703C0" w:rsidRDefault="00D703C0" w:rsidP="00D703C0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14.7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5B47F478" w14:textId="77777777" w:rsidR="00890C6B" w:rsidRPr="00D703C0" w:rsidRDefault="00890C6B" w:rsidP="00D703C0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727A8352" w14:textId="77777777" w:rsidR="00890C6B" w:rsidRPr="00D703C0" w:rsidRDefault="00D703C0" w:rsidP="00D703C0">
            <w:pPr>
              <w:pStyle w:val="TableParagraph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5.5</w:t>
            </w:r>
          </w:p>
        </w:tc>
        <w:tc>
          <w:tcPr>
            <w:tcW w:w="804" w:type="dxa"/>
          </w:tcPr>
          <w:p w14:paraId="610CD7EC" w14:textId="77777777" w:rsidR="00890C6B" w:rsidRPr="00D703C0" w:rsidRDefault="00890C6B" w:rsidP="00D703C0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4C471BE" w14:textId="77777777" w:rsidR="00890C6B" w:rsidRPr="00D703C0" w:rsidRDefault="00D703C0" w:rsidP="00D703C0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0.1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</w:tcPr>
          <w:p w14:paraId="3F4C6D46" w14:textId="77777777" w:rsidR="00890C6B" w:rsidRPr="00D703C0" w:rsidRDefault="00890C6B" w:rsidP="00D703C0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7208FBCE" w14:textId="77777777" w:rsidR="00890C6B" w:rsidRPr="00D703C0" w:rsidRDefault="00D703C0" w:rsidP="00D703C0">
            <w:pPr>
              <w:pStyle w:val="TableParagraph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9.7</w:t>
            </w:r>
          </w:p>
        </w:tc>
        <w:tc>
          <w:tcPr>
            <w:tcW w:w="786" w:type="dxa"/>
          </w:tcPr>
          <w:p w14:paraId="5DB104D2" w14:textId="77777777" w:rsidR="00890C6B" w:rsidRPr="00D703C0" w:rsidRDefault="00890C6B" w:rsidP="00D703C0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B12D736" w14:textId="77777777" w:rsidR="00890C6B" w:rsidRPr="00D703C0" w:rsidRDefault="00D703C0" w:rsidP="00D703C0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85.7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4CD7142C" w14:textId="77777777" w:rsidR="00890C6B" w:rsidRPr="00D703C0" w:rsidRDefault="00890C6B" w:rsidP="00D703C0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722DC901" w14:textId="77777777" w:rsidR="00890C6B" w:rsidRPr="00D703C0" w:rsidRDefault="00D703C0" w:rsidP="00D703C0">
            <w:pPr>
              <w:pStyle w:val="TableParagraph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63.9</w:t>
            </w:r>
          </w:p>
        </w:tc>
        <w:tc>
          <w:tcPr>
            <w:tcW w:w="759" w:type="dxa"/>
          </w:tcPr>
          <w:p w14:paraId="61851037" w14:textId="77777777" w:rsidR="00890C6B" w:rsidRPr="00D703C0" w:rsidRDefault="00890C6B" w:rsidP="00D703C0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8CBFAB4" w14:textId="77777777" w:rsidR="00890C6B" w:rsidRPr="00D703C0" w:rsidRDefault="00D703C0" w:rsidP="00D703C0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236.5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  <w:gridSpan w:val="2"/>
          </w:tcPr>
          <w:p w14:paraId="545D945F" w14:textId="77777777" w:rsidR="00890C6B" w:rsidRPr="00D703C0" w:rsidRDefault="00890C6B" w:rsidP="00D703C0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2511D735" w14:textId="77777777" w:rsidR="00890C6B" w:rsidRPr="00D703C0" w:rsidRDefault="00D703C0" w:rsidP="00D703C0">
            <w:pPr>
              <w:pStyle w:val="TableParagraph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4.0</w:t>
            </w:r>
          </w:p>
        </w:tc>
        <w:tc>
          <w:tcPr>
            <w:tcW w:w="759" w:type="dxa"/>
          </w:tcPr>
          <w:p w14:paraId="3879C5CD" w14:textId="77777777" w:rsidR="00890C6B" w:rsidRPr="00D703C0" w:rsidRDefault="00890C6B" w:rsidP="00D703C0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2A61022" w14:textId="77777777" w:rsidR="00890C6B" w:rsidRPr="00D703C0" w:rsidRDefault="00D703C0" w:rsidP="00D703C0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127.4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27C5A6D8" w14:textId="77777777" w:rsidR="00890C6B" w:rsidRPr="00D703C0" w:rsidRDefault="00890C6B" w:rsidP="00D703C0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649E72AD" w14:textId="77777777" w:rsidR="00890C6B" w:rsidRPr="00D703C0" w:rsidRDefault="00D703C0" w:rsidP="00D703C0">
            <w:pPr>
              <w:pStyle w:val="TableParagraph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3.5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9" w:type="dxa"/>
          </w:tcPr>
          <w:p w14:paraId="2DA23842" w14:textId="77777777" w:rsidR="00890C6B" w:rsidRPr="00D703C0" w:rsidRDefault="00890C6B" w:rsidP="00D703C0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4354F48C" w14:textId="77777777" w:rsidR="00890C6B" w:rsidRPr="00D703C0" w:rsidRDefault="00D703C0" w:rsidP="00D703C0">
            <w:pPr>
              <w:pStyle w:val="TableParagraph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155.6</w:t>
            </w:r>
          </w:p>
        </w:tc>
      </w:tr>
    </w:tbl>
    <w:p w14:paraId="1E8D5385" w14:textId="77777777" w:rsidR="00890C6B" w:rsidRDefault="00890C6B">
      <w:pPr>
        <w:rPr>
          <w:sz w:val="12"/>
        </w:rPr>
        <w:sectPr w:rsidR="00890C6B">
          <w:pgSz w:w="16840" w:h="11910" w:orient="landscape"/>
          <w:pgMar w:top="900" w:right="740" w:bottom="280" w:left="740" w:header="720" w:footer="720" w:gutter="0"/>
          <w:cols w:space="720"/>
        </w:sectPr>
      </w:pPr>
    </w:p>
    <w:p w14:paraId="2EC9D6A8" w14:textId="77777777" w:rsidR="00890C6B" w:rsidRDefault="00890C6B">
      <w:pPr>
        <w:pStyle w:val="Corpodetexto"/>
        <w:rPr>
          <w:sz w:val="20"/>
        </w:rPr>
      </w:pPr>
    </w:p>
    <w:p w14:paraId="103CAD7F" w14:textId="77777777" w:rsidR="00890C6B" w:rsidRDefault="00890C6B">
      <w:pPr>
        <w:pStyle w:val="Corpodetexto"/>
        <w:spacing w:before="11"/>
        <w:rPr>
          <w:sz w:val="22"/>
        </w:rPr>
      </w:pPr>
    </w:p>
    <w:p w14:paraId="02D8990A" w14:textId="77777777" w:rsidR="00890C6B" w:rsidRDefault="00D703C0">
      <w:pPr>
        <w:pStyle w:val="Corpodetexto"/>
        <w:spacing w:before="92" w:line="249" w:lineRule="auto"/>
        <w:ind w:left="4198" w:right="4187" w:firstLine="6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D4F9A55" wp14:editId="31E09528">
            <wp:simplePos x="0" y="0"/>
            <wp:positionH relativeFrom="page">
              <wp:posOffset>540004</wp:posOffset>
            </wp:positionH>
            <wp:positionV relativeFrom="paragraph">
              <wp:posOffset>-312879</wp:posOffset>
            </wp:positionV>
            <wp:extent cx="952500" cy="1103782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03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313"/>
        </w:rPr>
        <w:t>SECRETARIA MUNICIPAL DE EDUCAÇÃO DE IVATÉ/PARANÁ</w:t>
      </w:r>
      <w:r>
        <w:rPr>
          <w:color w:val="181313"/>
          <w:spacing w:val="-64"/>
        </w:rPr>
        <w:t xml:space="preserve"> </w:t>
      </w:r>
      <w:r>
        <w:rPr>
          <w:color w:val="181313"/>
        </w:rPr>
        <w:t>PROGRAMA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NACIONAL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DE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ALIMENTAÇÃO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ESCOLAR</w:t>
      </w:r>
      <w:r>
        <w:rPr>
          <w:color w:val="181313"/>
          <w:spacing w:val="-2"/>
        </w:rPr>
        <w:t xml:space="preserve"> </w:t>
      </w:r>
      <w:r>
        <w:rPr>
          <w:color w:val="181313"/>
        </w:rPr>
        <w:t>-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PNAE</w:t>
      </w:r>
    </w:p>
    <w:p w14:paraId="4A73B514" w14:textId="77777777" w:rsidR="00890C6B" w:rsidRDefault="00890C6B">
      <w:pPr>
        <w:pStyle w:val="Corpodetexto"/>
        <w:rPr>
          <w:sz w:val="20"/>
        </w:rPr>
      </w:pPr>
    </w:p>
    <w:p w14:paraId="53F68CB2" w14:textId="77777777" w:rsidR="00890C6B" w:rsidRDefault="00890C6B">
      <w:pPr>
        <w:pStyle w:val="Corpodetexto"/>
        <w:rPr>
          <w:sz w:val="20"/>
        </w:rPr>
      </w:pPr>
    </w:p>
    <w:p w14:paraId="34805DA2" w14:textId="77777777" w:rsidR="00890C6B" w:rsidRDefault="00890C6B">
      <w:pPr>
        <w:pStyle w:val="Corpodetexto"/>
        <w:rPr>
          <w:sz w:val="20"/>
        </w:rPr>
      </w:pPr>
    </w:p>
    <w:p w14:paraId="3B94E8F1" w14:textId="77777777" w:rsidR="00890C6B" w:rsidRDefault="00890C6B">
      <w:pPr>
        <w:pStyle w:val="Corpodetexto"/>
        <w:spacing w:before="8"/>
        <w:rPr>
          <w:sz w:val="14"/>
        </w:rPr>
      </w:pPr>
    </w:p>
    <w:tbl>
      <w:tblPr>
        <w:tblStyle w:val="TabeladeGrade4-nfase3"/>
        <w:tblW w:w="0" w:type="auto"/>
        <w:tblLayout w:type="fixed"/>
        <w:tblLook w:val="01E0" w:firstRow="1" w:lastRow="1" w:firstColumn="1" w:lastColumn="1" w:noHBand="0" w:noVBand="0"/>
      </w:tblPr>
      <w:tblGrid>
        <w:gridCol w:w="1771"/>
        <w:gridCol w:w="2670"/>
        <w:gridCol w:w="768"/>
        <w:gridCol w:w="759"/>
        <w:gridCol w:w="759"/>
        <w:gridCol w:w="384"/>
        <w:gridCol w:w="375"/>
        <w:gridCol w:w="759"/>
        <w:gridCol w:w="804"/>
        <w:gridCol w:w="732"/>
        <w:gridCol w:w="786"/>
        <w:gridCol w:w="759"/>
        <w:gridCol w:w="759"/>
        <w:gridCol w:w="366"/>
        <w:gridCol w:w="393"/>
        <w:gridCol w:w="759"/>
        <w:gridCol w:w="759"/>
        <w:gridCol w:w="759"/>
      </w:tblGrid>
      <w:tr w:rsidR="00890C6B" w14:paraId="1E8FF208" w14:textId="77777777" w:rsidTr="00D7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1" w:type="dxa"/>
            <w:gridSpan w:val="18"/>
          </w:tcPr>
          <w:p w14:paraId="5AB93E44" w14:textId="77777777" w:rsidR="00890C6B" w:rsidRPr="00D703C0" w:rsidRDefault="00890C6B" w:rsidP="00D703C0">
            <w:pPr>
              <w:pStyle w:val="TableParagraph"/>
              <w:spacing w:before="4"/>
              <w:jc w:val="center"/>
              <w:rPr>
                <w:sz w:val="18"/>
                <w:szCs w:val="18"/>
              </w:rPr>
            </w:pPr>
          </w:p>
          <w:p w14:paraId="0F9692F1" w14:textId="77777777" w:rsidR="00890C6B" w:rsidRPr="00D703C0" w:rsidRDefault="00D703C0" w:rsidP="00D703C0">
            <w:pPr>
              <w:pStyle w:val="TableParagraph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CARDÁPIO</w:t>
            </w:r>
            <w:r w:rsidRPr="00D703C0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ENSINO</w:t>
            </w:r>
            <w:r w:rsidRPr="00D703C0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FUNDAMENTAL</w:t>
            </w:r>
            <w:r w:rsidRPr="00D703C0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(6</w:t>
            </w:r>
            <w:r w:rsidRPr="00D703C0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-</w:t>
            </w:r>
            <w:r w:rsidRPr="00D703C0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10</w:t>
            </w:r>
            <w:r w:rsidRPr="00D703C0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ANOS)</w:t>
            </w:r>
          </w:p>
        </w:tc>
      </w:tr>
      <w:tr w:rsidR="00890C6B" w14:paraId="216328FD" w14:textId="77777777" w:rsidTr="00D7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1" w:type="dxa"/>
            <w:gridSpan w:val="18"/>
          </w:tcPr>
          <w:p w14:paraId="1344E584" w14:textId="77777777" w:rsidR="00890C6B" w:rsidRPr="00D703C0" w:rsidRDefault="00890C6B" w:rsidP="00D703C0">
            <w:pPr>
              <w:pStyle w:val="TableParagraph"/>
              <w:spacing w:before="8"/>
              <w:jc w:val="center"/>
              <w:rPr>
                <w:sz w:val="18"/>
                <w:szCs w:val="18"/>
              </w:rPr>
            </w:pPr>
          </w:p>
          <w:p w14:paraId="5525ACCD" w14:textId="77777777" w:rsidR="00890C6B" w:rsidRPr="00D703C0" w:rsidRDefault="00D703C0" w:rsidP="00D703C0">
            <w:pPr>
              <w:pStyle w:val="TableParagraph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D703C0">
              <w:rPr>
                <w:rFonts w:ascii="Arial" w:hAnsi="Arial"/>
                <w:color w:val="181313"/>
                <w:w w:val="105"/>
                <w:sz w:val="18"/>
                <w:szCs w:val="18"/>
              </w:rPr>
              <w:t>05/2023</w:t>
            </w:r>
            <w:r w:rsidRPr="00D703C0">
              <w:rPr>
                <w:rFonts w:ascii="Arial" w:hAnsi="Arial"/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 w:hAnsi="Arial"/>
                <w:color w:val="181313"/>
                <w:w w:val="105"/>
                <w:sz w:val="18"/>
                <w:szCs w:val="18"/>
              </w:rPr>
              <w:t>(Semana</w:t>
            </w:r>
            <w:r w:rsidRPr="00D703C0">
              <w:rPr>
                <w:rFonts w:ascii="Arial" w:hAnsi="Arial"/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 w:hAnsi="Arial"/>
                <w:color w:val="181313"/>
                <w:w w:val="105"/>
                <w:sz w:val="18"/>
                <w:szCs w:val="18"/>
              </w:rPr>
              <w:t>de</w:t>
            </w:r>
            <w:r w:rsidRPr="00D703C0">
              <w:rPr>
                <w:rFonts w:ascii="Arial" w:hAnsi="Arial"/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 w:hAnsi="Arial"/>
                <w:color w:val="181313"/>
                <w:w w:val="105"/>
                <w:sz w:val="18"/>
                <w:szCs w:val="18"/>
              </w:rPr>
              <w:t>22/05/2023</w:t>
            </w:r>
            <w:r w:rsidRPr="00D703C0">
              <w:rPr>
                <w:rFonts w:ascii="Arial" w:hAnsi="Arial"/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 w:hAnsi="Arial"/>
                <w:color w:val="181313"/>
                <w:w w:val="105"/>
                <w:sz w:val="18"/>
                <w:szCs w:val="18"/>
              </w:rPr>
              <w:t>à</w:t>
            </w:r>
            <w:r w:rsidRPr="00D703C0">
              <w:rPr>
                <w:rFonts w:ascii="Arial" w:hAnsi="Arial"/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 w:hAnsi="Arial"/>
                <w:color w:val="181313"/>
                <w:w w:val="105"/>
                <w:sz w:val="18"/>
                <w:szCs w:val="18"/>
              </w:rPr>
              <w:t>26/05/2023)</w:t>
            </w:r>
          </w:p>
        </w:tc>
      </w:tr>
      <w:tr w:rsidR="00890C6B" w14:paraId="660D3BC4" w14:textId="77777777" w:rsidTr="00D703C0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742836B1" w14:textId="77777777" w:rsidR="00890C6B" w:rsidRPr="00D703C0" w:rsidRDefault="00890C6B" w:rsidP="00D703C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</w:tcPr>
          <w:p w14:paraId="45C71AC3" w14:textId="77777777" w:rsidR="00890C6B" w:rsidRPr="00D703C0" w:rsidRDefault="00890C6B" w:rsidP="00D703C0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025A8B6D" w14:textId="77777777" w:rsidR="00890C6B" w:rsidRPr="00D703C0" w:rsidRDefault="00D703C0" w:rsidP="00D703C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703C0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2ª</w:t>
            </w:r>
            <w:r w:rsidRPr="00D703C0">
              <w:rPr>
                <w:rFonts w:ascii="Arial" w:hAnsi="Arial"/>
                <w:b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FEIRA</w:t>
            </w:r>
          </w:p>
          <w:p w14:paraId="66A38D3E" w14:textId="77777777" w:rsidR="00890C6B" w:rsidRPr="00D703C0" w:rsidRDefault="00D703C0" w:rsidP="00D703C0">
            <w:pPr>
              <w:pStyle w:val="TableParagraph"/>
              <w:spacing w:before="12"/>
              <w:jc w:val="center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22/05/2023</w:t>
            </w:r>
          </w:p>
        </w:tc>
        <w:tc>
          <w:tcPr>
            <w:tcW w:w="2670" w:type="dxa"/>
            <w:gridSpan w:val="4"/>
          </w:tcPr>
          <w:p w14:paraId="2B6E69A8" w14:textId="77777777" w:rsidR="00890C6B" w:rsidRPr="00D703C0" w:rsidRDefault="00890C6B" w:rsidP="00D703C0">
            <w:pPr>
              <w:pStyle w:val="TableParagraph"/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5D80C40" w14:textId="77777777" w:rsidR="00890C6B" w:rsidRPr="00D703C0" w:rsidRDefault="00D703C0" w:rsidP="00D703C0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18"/>
                <w:szCs w:val="18"/>
              </w:rPr>
            </w:pPr>
            <w:r w:rsidRPr="00D703C0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3ª</w:t>
            </w:r>
            <w:r w:rsidRPr="00D703C0">
              <w:rPr>
                <w:rFonts w:ascii="Arial" w:hAnsi="Arial"/>
                <w:b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FEIRA</w:t>
            </w:r>
          </w:p>
          <w:p w14:paraId="0C5AD243" w14:textId="77777777" w:rsidR="00890C6B" w:rsidRPr="00D703C0" w:rsidRDefault="00D703C0" w:rsidP="00D703C0">
            <w:pPr>
              <w:pStyle w:val="TableParagraph"/>
              <w:spacing w:before="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23/05/2023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  <w:gridSpan w:val="4"/>
          </w:tcPr>
          <w:p w14:paraId="1341141B" w14:textId="77777777" w:rsidR="00890C6B" w:rsidRPr="00D703C0" w:rsidRDefault="00890C6B" w:rsidP="00D703C0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42AD1963" w14:textId="77777777" w:rsidR="00890C6B" w:rsidRPr="00D703C0" w:rsidRDefault="00D703C0" w:rsidP="00D703C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703C0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4ª</w:t>
            </w:r>
            <w:r w:rsidRPr="00D703C0">
              <w:rPr>
                <w:rFonts w:ascii="Arial" w:hAnsi="Arial"/>
                <w:b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FEIRA</w:t>
            </w:r>
          </w:p>
          <w:p w14:paraId="05B3D30B" w14:textId="77777777" w:rsidR="00890C6B" w:rsidRPr="00D703C0" w:rsidRDefault="00D703C0" w:rsidP="00D703C0">
            <w:pPr>
              <w:pStyle w:val="TableParagraph"/>
              <w:spacing w:before="12"/>
              <w:jc w:val="center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24/05/2023</w:t>
            </w:r>
          </w:p>
        </w:tc>
        <w:tc>
          <w:tcPr>
            <w:tcW w:w="2670" w:type="dxa"/>
            <w:gridSpan w:val="4"/>
          </w:tcPr>
          <w:p w14:paraId="5EB40BEF" w14:textId="77777777" w:rsidR="00890C6B" w:rsidRPr="00D703C0" w:rsidRDefault="00890C6B" w:rsidP="00D703C0">
            <w:pPr>
              <w:pStyle w:val="TableParagraph"/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C3ABFD8" w14:textId="77777777" w:rsidR="00890C6B" w:rsidRPr="00D703C0" w:rsidRDefault="00D703C0" w:rsidP="00D703C0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18"/>
                <w:szCs w:val="18"/>
              </w:rPr>
            </w:pPr>
            <w:r w:rsidRPr="00D703C0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5ª</w:t>
            </w:r>
            <w:r w:rsidRPr="00D703C0">
              <w:rPr>
                <w:rFonts w:ascii="Arial" w:hAnsi="Arial"/>
                <w:b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FEIRA</w:t>
            </w:r>
          </w:p>
          <w:p w14:paraId="34DE8A26" w14:textId="77777777" w:rsidR="00890C6B" w:rsidRPr="00D703C0" w:rsidRDefault="00D703C0" w:rsidP="00D703C0">
            <w:pPr>
              <w:pStyle w:val="TableParagraph"/>
              <w:spacing w:before="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25/05/2023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gridSpan w:val="4"/>
          </w:tcPr>
          <w:p w14:paraId="5866B4FC" w14:textId="77777777" w:rsidR="00890C6B" w:rsidRPr="00D703C0" w:rsidRDefault="00890C6B" w:rsidP="00D703C0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773A17F0" w14:textId="77777777" w:rsidR="00890C6B" w:rsidRPr="00D703C0" w:rsidRDefault="00D703C0" w:rsidP="00D703C0">
            <w:pPr>
              <w:pStyle w:val="TableParagraph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D703C0">
              <w:rPr>
                <w:rFonts w:ascii="Arial" w:hAnsi="Arial"/>
                <w:color w:val="181313"/>
                <w:w w:val="105"/>
                <w:sz w:val="18"/>
                <w:szCs w:val="18"/>
              </w:rPr>
              <w:t>6ª</w:t>
            </w:r>
            <w:r w:rsidRPr="00D703C0">
              <w:rPr>
                <w:rFonts w:ascii="Arial" w:hAnsi="Arial"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 w:hAnsi="Arial"/>
                <w:color w:val="181313"/>
                <w:w w:val="105"/>
                <w:sz w:val="18"/>
                <w:szCs w:val="18"/>
              </w:rPr>
              <w:t>FEIRA</w:t>
            </w:r>
          </w:p>
          <w:p w14:paraId="0AB53DB7" w14:textId="77777777" w:rsidR="00890C6B" w:rsidRPr="00D703C0" w:rsidRDefault="00D703C0" w:rsidP="00D703C0">
            <w:pPr>
              <w:pStyle w:val="TableParagraph"/>
              <w:spacing w:before="12"/>
              <w:jc w:val="center"/>
              <w:rPr>
                <w:rFonts w:ascii="Arial"/>
                <w:b w:val="0"/>
                <w:sz w:val="18"/>
                <w:szCs w:val="18"/>
              </w:rPr>
            </w:pPr>
            <w:r w:rsidRPr="00D703C0">
              <w:rPr>
                <w:rFonts w:ascii="Arial"/>
                <w:color w:val="181313"/>
                <w:w w:val="105"/>
                <w:sz w:val="18"/>
                <w:szCs w:val="18"/>
              </w:rPr>
              <w:t>26/05/2023</w:t>
            </w:r>
          </w:p>
        </w:tc>
      </w:tr>
      <w:tr w:rsidR="00890C6B" w14:paraId="5ED4E759" w14:textId="77777777" w:rsidTr="00D7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24BAC770" w14:textId="77777777" w:rsidR="00890C6B" w:rsidRPr="00D703C0" w:rsidRDefault="00890C6B" w:rsidP="00D703C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2C81E97B" w14:textId="77777777" w:rsidR="00890C6B" w:rsidRPr="00D703C0" w:rsidRDefault="00D703C0" w:rsidP="00D703C0">
            <w:pPr>
              <w:pStyle w:val="TableParagraph"/>
              <w:spacing w:before="97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Lanche</w:t>
            </w:r>
            <w:r w:rsidRPr="00D703C0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da</w:t>
            </w:r>
            <w:r w:rsidRPr="00D703C0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Tarde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</w:tcPr>
          <w:p w14:paraId="0EE6ECB4" w14:textId="77777777" w:rsidR="00890C6B" w:rsidRPr="00D703C0" w:rsidRDefault="00890C6B" w:rsidP="00D703C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4C1360C6" w14:textId="77777777" w:rsidR="00890C6B" w:rsidRPr="00D703C0" w:rsidRDefault="00D703C0" w:rsidP="00D703C0">
            <w:pPr>
              <w:pStyle w:val="TableParagraph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Mingau</w:t>
            </w:r>
            <w:r w:rsidRPr="00D703C0">
              <w:rPr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de</w:t>
            </w:r>
            <w:r w:rsidRPr="00D703C0">
              <w:rPr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chocolate</w:t>
            </w:r>
          </w:p>
        </w:tc>
        <w:tc>
          <w:tcPr>
            <w:tcW w:w="2670" w:type="dxa"/>
            <w:gridSpan w:val="4"/>
          </w:tcPr>
          <w:p w14:paraId="1E746C4A" w14:textId="77777777" w:rsidR="00890C6B" w:rsidRPr="00D703C0" w:rsidRDefault="00890C6B" w:rsidP="00D703C0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36B1CFC" w14:textId="77777777" w:rsidR="00890C6B" w:rsidRPr="00D703C0" w:rsidRDefault="00D703C0" w:rsidP="00D703C0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LEITE</w:t>
            </w:r>
            <w:r w:rsidRPr="00D703C0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ACHOCOLATADO</w:t>
            </w:r>
          </w:p>
          <w:p w14:paraId="6F43E209" w14:textId="77777777" w:rsidR="00890C6B" w:rsidRPr="00D703C0" w:rsidRDefault="00D703C0" w:rsidP="00D703C0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Biscoito</w:t>
            </w:r>
            <w:r w:rsidRPr="00D703C0">
              <w:rPr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de</w:t>
            </w:r>
            <w:r w:rsidRPr="00D703C0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maisena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  <w:gridSpan w:val="4"/>
          </w:tcPr>
          <w:p w14:paraId="1A436217" w14:textId="77777777" w:rsidR="00890C6B" w:rsidRPr="00D703C0" w:rsidRDefault="00890C6B" w:rsidP="00D703C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2616D8B6" w14:textId="77777777" w:rsidR="00D703C0" w:rsidRDefault="00D703C0" w:rsidP="00D703C0">
            <w:pPr>
              <w:pStyle w:val="TableParagraph"/>
              <w:spacing w:line="259" w:lineRule="auto"/>
              <w:jc w:val="center"/>
              <w:rPr>
                <w:color w:val="181313"/>
                <w:spacing w:val="1"/>
                <w:w w:val="105"/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Chá mate</w:t>
            </w:r>
            <w:r w:rsidRPr="00D703C0">
              <w:rPr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</w:p>
          <w:p w14:paraId="5584751D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181313"/>
                <w:spacing w:val="-1"/>
                <w:w w:val="105"/>
                <w:sz w:val="18"/>
                <w:szCs w:val="18"/>
              </w:rPr>
              <w:t>C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repioca</w:t>
            </w:r>
            <w:r w:rsidRPr="00D703C0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com</w:t>
            </w:r>
            <w:r w:rsidRPr="00D703C0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requeijão</w:t>
            </w:r>
          </w:p>
        </w:tc>
        <w:tc>
          <w:tcPr>
            <w:tcW w:w="2670" w:type="dxa"/>
            <w:gridSpan w:val="4"/>
          </w:tcPr>
          <w:p w14:paraId="558DBFD0" w14:textId="77777777" w:rsidR="00890C6B" w:rsidRPr="00D703C0" w:rsidRDefault="00890C6B" w:rsidP="00D703C0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A046614" w14:textId="77777777" w:rsidR="00890C6B" w:rsidRPr="00D703C0" w:rsidRDefault="00D703C0" w:rsidP="00D703C0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sz w:val="18"/>
                <w:szCs w:val="18"/>
              </w:rPr>
              <w:t>LEITE</w:t>
            </w:r>
            <w:r w:rsidRPr="00D703C0">
              <w:rPr>
                <w:color w:val="181313"/>
                <w:spacing w:val="51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sz w:val="18"/>
                <w:szCs w:val="18"/>
              </w:rPr>
              <w:t>ACHOCOLATADO</w:t>
            </w:r>
          </w:p>
          <w:p w14:paraId="55CCED19" w14:textId="77777777" w:rsidR="00890C6B" w:rsidRPr="00D703C0" w:rsidRDefault="00D703C0" w:rsidP="00D703C0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Pão</w:t>
            </w:r>
            <w:r w:rsidRPr="00D703C0">
              <w:rPr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caseiro</w:t>
            </w:r>
            <w:r w:rsidRPr="00D703C0">
              <w:rPr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com</w:t>
            </w:r>
            <w:r w:rsidRPr="00D703C0">
              <w:rPr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manteiga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gridSpan w:val="4"/>
          </w:tcPr>
          <w:p w14:paraId="31B0BE23" w14:textId="77777777" w:rsidR="00890C6B" w:rsidRPr="00D703C0" w:rsidRDefault="00890C6B" w:rsidP="00D703C0">
            <w:pPr>
              <w:pStyle w:val="TableParagraph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647B0753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Leite</w:t>
            </w:r>
            <w:r w:rsidRPr="00D703C0">
              <w:rPr>
                <w:b w:val="0"/>
                <w:bCs w:val="0"/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batido</w:t>
            </w:r>
            <w:r w:rsidRPr="00D703C0">
              <w:rPr>
                <w:b w:val="0"/>
                <w:bCs w:val="0"/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Cacau</w:t>
            </w:r>
            <w:r w:rsidRPr="00D703C0">
              <w:rPr>
                <w:b w:val="0"/>
                <w:bCs w:val="0"/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e</w:t>
            </w:r>
            <w:r w:rsidRPr="00D703C0">
              <w:rPr>
                <w:b w:val="0"/>
                <w:bCs w:val="0"/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Canela</w:t>
            </w:r>
            <w:r w:rsidRPr="00D703C0">
              <w:rPr>
                <w:b w:val="0"/>
                <w:bCs w:val="0"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Pão</w:t>
            </w:r>
            <w:r w:rsidRPr="00D703C0">
              <w:rPr>
                <w:b w:val="0"/>
                <w:bCs w:val="0"/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caseiro</w:t>
            </w:r>
            <w:r w:rsidRPr="00D703C0">
              <w:rPr>
                <w:b w:val="0"/>
                <w:bCs w:val="0"/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com</w:t>
            </w:r>
            <w:r w:rsidRPr="00D703C0">
              <w:rPr>
                <w:b w:val="0"/>
                <w:bCs w:val="0"/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Requeijão</w:t>
            </w:r>
          </w:p>
        </w:tc>
      </w:tr>
      <w:tr w:rsidR="00890C6B" w14:paraId="6F2E5930" w14:textId="77777777" w:rsidTr="00D703C0">
        <w:trPr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28BC2643" w14:textId="77777777" w:rsidR="00890C6B" w:rsidRPr="00D703C0" w:rsidRDefault="00890C6B" w:rsidP="00D703C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5514A584" w14:textId="77777777" w:rsidR="00890C6B" w:rsidRPr="00D703C0" w:rsidRDefault="00890C6B" w:rsidP="00D703C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141E963E" w14:textId="77777777" w:rsidR="00890C6B" w:rsidRPr="00D703C0" w:rsidRDefault="00890C6B" w:rsidP="00D703C0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14:paraId="74768177" w14:textId="77777777" w:rsidR="00890C6B" w:rsidRPr="00D703C0" w:rsidRDefault="00D703C0" w:rsidP="00D703C0">
            <w:pPr>
              <w:pStyle w:val="TableParagraph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Jantar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</w:tcPr>
          <w:p w14:paraId="0151B43C" w14:textId="77777777" w:rsidR="00890C6B" w:rsidRPr="00D703C0" w:rsidRDefault="00890C6B" w:rsidP="00D703C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367C1AF8" w14:textId="77777777" w:rsidR="00D703C0" w:rsidRDefault="00D703C0" w:rsidP="00D703C0">
            <w:pPr>
              <w:pStyle w:val="TableParagraph"/>
              <w:spacing w:line="259" w:lineRule="auto"/>
              <w:jc w:val="center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D703C0">
              <w:rPr>
                <w:color w:val="181313"/>
                <w:spacing w:val="-2"/>
                <w:w w:val="105"/>
                <w:sz w:val="18"/>
                <w:szCs w:val="18"/>
              </w:rPr>
              <w:t xml:space="preserve">Arroz 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Branco</w:t>
            </w:r>
            <w:r w:rsidRPr="00D703C0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52236646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Feijão</w:t>
            </w:r>
          </w:p>
          <w:p w14:paraId="331769FE" w14:textId="77777777" w:rsidR="00D703C0" w:rsidRDefault="00D703C0" w:rsidP="00D703C0">
            <w:pPr>
              <w:pStyle w:val="TableParagraph"/>
              <w:spacing w:line="259" w:lineRule="auto"/>
              <w:jc w:val="center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Fricassê</w:t>
            </w:r>
            <w:r w:rsidRPr="00D703C0">
              <w:rPr>
                <w:color w:val="181313"/>
                <w:spacing w:val="-9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de</w:t>
            </w:r>
            <w:r w:rsidRPr="00D703C0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Frango</w:t>
            </w:r>
            <w:r w:rsidRPr="00D703C0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com</w:t>
            </w:r>
            <w:r w:rsidRPr="00D703C0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batata</w:t>
            </w:r>
            <w:r w:rsidRPr="00D703C0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2449F198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Salada</w:t>
            </w:r>
            <w:r w:rsidRPr="00D703C0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de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hortaliças</w:t>
            </w:r>
          </w:p>
          <w:p w14:paraId="43C61029" w14:textId="77777777" w:rsidR="00890C6B" w:rsidRPr="00D703C0" w:rsidRDefault="00D703C0" w:rsidP="00D703C0">
            <w:pPr>
              <w:pStyle w:val="TableParagraph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FRUTAS</w:t>
            </w:r>
          </w:p>
        </w:tc>
        <w:tc>
          <w:tcPr>
            <w:tcW w:w="2670" w:type="dxa"/>
            <w:gridSpan w:val="4"/>
          </w:tcPr>
          <w:p w14:paraId="2066DAB9" w14:textId="77777777" w:rsidR="00890C6B" w:rsidRPr="00D703C0" w:rsidRDefault="00890C6B" w:rsidP="00D703C0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4E1BF47" w14:textId="77777777" w:rsidR="00D703C0" w:rsidRDefault="00D703C0" w:rsidP="00D703C0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spacing w:val="-1"/>
                <w:w w:val="105"/>
                <w:sz w:val="18"/>
                <w:szCs w:val="18"/>
              </w:rPr>
            </w:pPr>
            <w:r w:rsidRPr="00D703C0">
              <w:rPr>
                <w:color w:val="181313"/>
                <w:spacing w:val="-2"/>
                <w:w w:val="105"/>
                <w:sz w:val="18"/>
                <w:szCs w:val="18"/>
              </w:rPr>
              <w:t xml:space="preserve">Arroz 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Branco</w:t>
            </w:r>
          </w:p>
          <w:p w14:paraId="0373D8FE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Feijão</w:t>
            </w:r>
          </w:p>
          <w:p w14:paraId="0E5845B8" w14:textId="77777777" w:rsidR="00D703C0" w:rsidRDefault="00D703C0" w:rsidP="00D703C0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 xml:space="preserve">Almôndegas ao </w:t>
            </w:r>
            <w:r w:rsidRPr="00D703C0">
              <w:rPr>
                <w:color w:val="181313"/>
                <w:w w:val="105"/>
                <w:sz w:val="18"/>
                <w:szCs w:val="18"/>
              </w:rPr>
              <w:t>sugo</w:t>
            </w:r>
            <w:r w:rsidRPr="00D703C0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6B775538" w14:textId="77777777" w:rsidR="00D703C0" w:rsidRDefault="00D703C0" w:rsidP="00D703C0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spacing w:val="1"/>
                <w:w w:val="105"/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Salada de folhas</w:t>
            </w:r>
            <w:r w:rsidRPr="00D703C0">
              <w:rPr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</w:p>
          <w:p w14:paraId="5C0D3A15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FRUTAS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  <w:gridSpan w:val="4"/>
          </w:tcPr>
          <w:p w14:paraId="027A1179" w14:textId="77777777" w:rsidR="00890C6B" w:rsidRPr="00D703C0" w:rsidRDefault="00890C6B" w:rsidP="00D703C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1FFCFA45" w14:textId="77777777" w:rsidR="00890C6B" w:rsidRPr="00D703C0" w:rsidRDefault="00D703C0" w:rsidP="00D703C0">
            <w:pPr>
              <w:pStyle w:val="TableParagraph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Baião</w:t>
            </w:r>
            <w:r w:rsidRPr="00D703C0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de</w:t>
            </w:r>
            <w:r w:rsidRPr="00D703C0">
              <w:rPr>
                <w:color w:val="181313"/>
                <w:spacing w:val="-3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dois</w:t>
            </w:r>
          </w:p>
          <w:p w14:paraId="4719DC18" w14:textId="77777777" w:rsidR="00D703C0" w:rsidRDefault="00D703C0" w:rsidP="00D703C0">
            <w:pPr>
              <w:pStyle w:val="TableParagraph"/>
              <w:spacing w:line="259" w:lineRule="auto"/>
              <w:jc w:val="center"/>
              <w:rPr>
                <w:color w:val="181313"/>
                <w:w w:val="105"/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Sopa</w:t>
            </w:r>
            <w:r w:rsidRPr="00D703C0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de</w:t>
            </w:r>
            <w:r w:rsidRPr="00D703C0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macarrão</w:t>
            </w:r>
            <w:r w:rsidRPr="00D703C0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com</w:t>
            </w:r>
            <w:r w:rsidRPr="00D703C0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carne</w:t>
            </w:r>
          </w:p>
          <w:p w14:paraId="461D69F2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Salada de hortaliças</w:t>
            </w:r>
            <w:r w:rsidRPr="00D703C0">
              <w:rPr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FRUTAS</w:t>
            </w:r>
          </w:p>
        </w:tc>
        <w:tc>
          <w:tcPr>
            <w:tcW w:w="2670" w:type="dxa"/>
            <w:gridSpan w:val="4"/>
          </w:tcPr>
          <w:p w14:paraId="717651F6" w14:textId="77777777" w:rsidR="00890C6B" w:rsidRPr="00D703C0" w:rsidRDefault="00890C6B" w:rsidP="00D703C0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3333D88" w14:textId="77777777" w:rsidR="00D703C0" w:rsidRDefault="00D703C0" w:rsidP="00D703C0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spacing w:val="-1"/>
                <w:w w:val="105"/>
                <w:sz w:val="18"/>
                <w:szCs w:val="18"/>
              </w:rPr>
            </w:pPr>
            <w:r w:rsidRPr="00D703C0">
              <w:rPr>
                <w:color w:val="181313"/>
                <w:spacing w:val="-2"/>
                <w:w w:val="105"/>
                <w:sz w:val="18"/>
                <w:szCs w:val="18"/>
              </w:rPr>
              <w:t xml:space="preserve">Arroz </w:t>
            </w: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Branco</w:t>
            </w:r>
          </w:p>
          <w:p w14:paraId="3FCC6B4A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Feijão</w:t>
            </w:r>
          </w:p>
          <w:p w14:paraId="203CCA67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spacing w:val="-1"/>
                <w:w w:val="105"/>
                <w:sz w:val="18"/>
                <w:szCs w:val="18"/>
              </w:rPr>
              <w:t>Macarrão a bolonhesa</w:t>
            </w:r>
            <w:r w:rsidRPr="00D703C0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Salada de hortaliças</w:t>
            </w:r>
            <w:r w:rsidRPr="00D703C0">
              <w:rPr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color w:val="181313"/>
                <w:w w:val="105"/>
                <w:sz w:val="18"/>
                <w:szCs w:val="18"/>
              </w:rPr>
              <w:t>FRUTAS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gridSpan w:val="4"/>
          </w:tcPr>
          <w:p w14:paraId="572DA70F" w14:textId="77777777" w:rsidR="00890C6B" w:rsidRPr="00D703C0" w:rsidRDefault="00890C6B" w:rsidP="00D703C0">
            <w:pPr>
              <w:pStyle w:val="TableParagraph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0D6EDBE5" w14:textId="77777777" w:rsidR="00D703C0" w:rsidRDefault="00D703C0" w:rsidP="00D703C0">
            <w:pPr>
              <w:pStyle w:val="TableParagraph"/>
              <w:spacing w:line="259" w:lineRule="auto"/>
              <w:jc w:val="center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D703C0">
              <w:rPr>
                <w:b w:val="0"/>
                <w:bCs w:val="0"/>
                <w:color w:val="181313"/>
                <w:spacing w:val="-2"/>
                <w:w w:val="105"/>
                <w:sz w:val="18"/>
                <w:szCs w:val="18"/>
              </w:rPr>
              <w:t xml:space="preserve">Arroz </w:t>
            </w:r>
            <w:r w:rsidRPr="00D703C0">
              <w:rPr>
                <w:b w:val="0"/>
                <w:bCs w:val="0"/>
                <w:color w:val="181313"/>
                <w:spacing w:val="-1"/>
                <w:w w:val="105"/>
                <w:sz w:val="18"/>
                <w:szCs w:val="18"/>
              </w:rPr>
              <w:t>Branco</w:t>
            </w:r>
            <w:r w:rsidRPr="00D703C0">
              <w:rPr>
                <w:b w:val="0"/>
                <w:bCs w:val="0"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70F693D0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Feijão</w:t>
            </w:r>
          </w:p>
          <w:p w14:paraId="5C1439B6" w14:textId="77777777" w:rsidR="006C3D76" w:rsidRDefault="006C3D76" w:rsidP="006C3D76">
            <w:pPr>
              <w:pStyle w:val="TableParagraph"/>
              <w:spacing w:line="259" w:lineRule="auto"/>
              <w:jc w:val="center"/>
              <w:rPr>
                <w:color w:val="181313"/>
                <w:spacing w:val="1"/>
                <w:w w:val="105"/>
                <w:sz w:val="18"/>
                <w:szCs w:val="18"/>
              </w:rPr>
            </w:pPr>
            <w:r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Linguiça na pressão ou assada</w:t>
            </w:r>
            <w:r w:rsidRPr="00D703C0">
              <w:rPr>
                <w:b w:val="0"/>
                <w:bCs w:val="0"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</w:p>
          <w:p w14:paraId="729590EA" w14:textId="77777777" w:rsidR="00D703C0" w:rsidRDefault="00D703C0" w:rsidP="00D703C0">
            <w:pPr>
              <w:pStyle w:val="TableParagraph"/>
              <w:spacing w:line="259" w:lineRule="auto"/>
              <w:jc w:val="center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D703C0">
              <w:rPr>
                <w:b w:val="0"/>
                <w:bCs w:val="0"/>
                <w:color w:val="181313"/>
                <w:spacing w:val="-1"/>
                <w:w w:val="105"/>
                <w:sz w:val="18"/>
                <w:szCs w:val="18"/>
              </w:rPr>
              <w:t>Salada de folhas</w:t>
            </w:r>
            <w:r w:rsidRPr="00D703C0">
              <w:rPr>
                <w:b w:val="0"/>
                <w:bCs w:val="0"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6EE55658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D703C0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FRUTAS</w:t>
            </w:r>
          </w:p>
        </w:tc>
      </w:tr>
      <w:tr w:rsidR="00890C6B" w14:paraId="4DE35FA6" w14:textId="77777777" w:rsidTr="00D7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1" w:type="dxa"/>
            <w:gridSpan w:val="2"/>
            <w:vMerge w:val="restart"/>
          </w:tcPr>
          <w:p w14:paraId="602083F1" w14:textId="77777777" w:rsidR="00890C6B" w:rsidRPr="00D703C0" w:rsidRDefault="00890C6B" w:rsidP="00D703C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5A7297FB" w14:textId="77777777" w:rsidR="00890C6B" w:rsidRPr="00D703C0" w:rsidRDefault="00890C6B" w:rsidP="00D703C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793D5371" w14:textId="77777777" w:rsidR="00890C6B" w:rsidRPr="00D703C0" w:rsidRDefault="00890C6B" w:rsidP="00D703C0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40B71F65" w14:textId="77777777" w:rsidR="00890C6B" w:rsidRPr="00D703C0" w:rsidRDefault="00D703C0" w:rsidP="00D703C0">
            <w:pPr>
              <w:pStyle w:val="TableParagraph"/>
              <w:spacing w:line="259" w:lineRule="auto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D703C0">
              <w:rPr>
                <w:rFonts w:ascii="Arial" w:hAnsi="Arial"/>
                <w:color w:val="181313"/>
                <w:spacing w:val="-2"/>
                <w:w w:val="105"/>
                <w:sz w:val="18"/>
                <w:szCs w:val="18"/>
              </w:rPr>
              <w:t xml:space="preserve">Composição </w:t>
            </w:r>
            <w:r w:rsidRPr="00D703C0">
              <w:rPr>
                <w:rFonts w:ascii="Arial" w:hAnsi="Arial"/>
                <w:color w:val="181313"/>
                <w:spacing w:val="-1"/>
                <w:w w:val="105"/>
                <w:sz w:val="18"/>
                <w:szCs w:val="18"/>
              </w:rPr>
              <w:t>Nutricional</w:t>
            </w:r>
            <w:r w:rsidRPr="00D703C0">
              <w:rPr>
                <w:rFonts w:ascii="Arial" w:hAnsi="Arial"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 w:hAnsi="Arial"/>
                <w:color w:val="181313"/>
                <w:w w:val="105"/>
                <w:sz w:val="18"/>
                <w:szCs w:val="18"/>
              </w:rPr>
              <w:t>(Média</w:t>
            </w:r>
            <w:r w:rsidRPr="00D703C0">
              <w:rPr>
                <w:rFonts w:ascii="Arial" w:hAnsi="Arial"/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 w:hAnsi="Arial"/>
                <w:color w:val="181313"/>
                <w:w w:val="105"/>
                <w:sz w:val="18"/>
                <w:szCs w:val="18"/>
              </w:rPr>
              <w:t>Semanal)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</w:tcPr>
          <w:p w14:paraId="4C3C3D95" w14:textId="77777777" w:rsidR="00890C6B" w:rsidRPr="00D703C0" w:rsidRDefault="00890C6B" w:rsidP="00D703C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3E135971" w14:textId="77777777" w:rsidR="00890C6B" w:rsidRPr="00D703C0" w:rsidRDefault="00890C6B" w:rsidP="00D703C0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075B1580" w14:textId="77777777" w:rsidR="00890C6B" w:rsidRPr="00D703C0" w:rsidRDefault="00D703C0" w:rsidP="00D703C0">
            <w:pPr>
              <w:pStyle w:val="TableParagraph"/>
              <w:jc w:val="center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Kcal</w:t>
            </w:r>
          </w:p>
        </w:tc>
        <w:tc>
          <w:tcPr>
            <w:tcW w:w="759" w:type="dxa"/>
          </w:tcPr>
          <w:p w14:paraId="4C5493FC" w14:textId="77777777" w:rsidR="00890C6B" w:rsidRPr="00D703C0" w:rsidRDefault="00890C6B" w:rsidP="00D703C0">
            <w:pPr>
              <w:pStyle w:val="TableParagraph"/>
              <w:spacing w:befor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3BE0522" w14:textId="77777777" w:rsidR="00890C6B" w:rsidRPr="00D703C0" w:rsidRDefault="00D703C0" w:rsidP="00D703C0">
            <w:pPr>
              <w:pStyle w:val="TableParagraph"/>
              <w:spacing w:befor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CHO</w:t>
            </w:r>
          </w:p>
          <w:p w14:paraId="0BD7DA59" w14:textId="77777777" w:rsidR="00890C6B" w:rsidRPr="00D703C0" w:rsidRDefault="00D703C0" w:rsidP="00D703C0">
            <w:pPr>
              <w:pStyle w:val="TableParagraph"/>
              <w:spacing w:before="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72E03882" w14:textId="77777777" w:rsidR="00890C6B" w:rsidRPr="00D703C0" w:rsidRDefault="00890C6B" w:rsidP="00D703C0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1EE4CB90" w14:textId="77777777" w:rsidR="00890C6B" w:rsidRPr="00D703C0" w:rsidRDefault="00D703C0" w:rsidP="00D703C0">
            <w:pPr>
              <w:pStyle w:val="TableParagraph"/>
              <w:spacing w:before="1"/>
              <w:jc w:val="center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PTN</w:t>
            </w:r>
          </w:p>
          <w:p w14:paraId="4A62225D" w14:textId="77777777" w:rsidR="00890C6B" w:rsidRPr="00D703C0" w:rsidRDefault="00D703C0" w:rsidP="00D703C0">
            <w:pPr>
              <w:pStyle w:val="TableParagraph"/>
              <w:spacing w:before="11"/>
              <w:jc w:val="center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tcW w:w="759" w:type="dxa"/>
            <w:gridSpan w:val="2"/>
          </w:tcPr>
          <w:p w14:paraId="31CD1577" w14:textId="77777777" w:rsidR="00890C6B" w:rsidRPr="00D703C0" w:rsidRDefault="00890C6B" w:rsidP="00D703C0">
            <w:pPr>
              <w:pStyle w:val="TableParagraph"/>
              <w:spacing w:befor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3BD3B3E" w14:textId="77777777" w:rsidR="00890C6B" w:rsidRPr="00D703C0" w:rsidRDefault="00D703C0" w:rsidP="00D703C0">
            <w:pPr>
              <w:pStyle w:val="TableParagraph"/>
              <w:spacing w:befor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LPD</w:t>
            </w:r>
          </w:p>
          <w:p w14:paraId="2D96782A" w14:textId="77777777" w:rsidR="00890C6B" w:rsidRPr="00D703C0" w:rsidRDefault="00D703C0" w:rsidP="00D703C0">
            <w:pPr>
              <w:pStyle w:val="TableParagraph"/>
              <w:spacing w:before="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008CB768" w14:textId="77777777" w:rsidR="00890C6B" w:rsidRPr="00D703C0" w:rsidRDefault="00890C6B" w:rsidP="00D703C0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3164C395" w14:textId="77777777" w:rsidR="00890C6B" w:rsidRPr="00D703C0" w:rsidRDefault="00D703C0" w:rsidP="00D703C0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spacing w:val="-2"/>
                <w:w w:val="105"/>
                <w:sz w:val="18"/>
                <w:szCs w:val="18"/>
              </w:rPr>
              <w:t>G. Sat.</w:t>
            </w:r>
            <w:r w:rsidRPr="00D703C0">
              <w:rPr>
                <w:rFonts w:ascii="Arial"/>
                <w:b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tcW w:w="804" w:type="dxa"/>
          </w:tcPr>
          <w:p w14:paraId="01B00AD1" w14:textId="77777777" w:rsidR="00890C6B" w:rsidRPr="00D703C0" w:rsidRDefault="00890C6B" w:rsidP="00D703C0">
            <w:pPr>
              <w:pStyle w:val="TableParagraph"/>
              <w:spacing w:befor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99BB12E" w14:textId="77777777" w:rsidR="00890C6B" w:rsidRPr="00D703C0" w:rsidRDefault="00D703C0" w:rsidP="00D703C0">
            <w:pPr>
              <w:pStyle w:val="TableParagraph"/>
              <w:spacing w:before="1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G.</w:t>
            </w:r>
            <w:r w:rsidRPr="00D703C0">
              <w:rPr>
                <w:rFonts w:ascii="Arial"/>
                <w:b/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Trans</w:t>
            </w:r>
            <w:r w:rsidRPr="00D703C0">
              <w:rPr>
                <w:rFonts w:ascii="Arial"/>
                <w:b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</w:tcPr>
          <w:p w14:paraId="44E90B37" w14:textId="77777777" w:rsidR="00890C6B" w:rsidRPr="00D703C0" w:rsidRDefault="00890C6B" w:rsidP="00D703C0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3B601971" w14:textId="77777777" w:rsidR="00890C6B" w:rsidRPr="00D703C0" w:rsidRDefault="00D703C0" w:rsidP="00D703C0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sz w:val="18"/>
                <w:szCs w:val="18"/>
              </w:rPr>
              <w:t>Fibras</w:t>
            </w:r>
            <w:r w:rsidRPr="00D703C0">
              <w:rPr>
                <w:rFonts w:ascii="Arial"/>
                <w:b/>
                <w:color w:val="181313"/>
                <w:spacing w:val="-31"/>
                <w:sz w:val="18"/>
                <w:szCs w:val="18"/>
              </w:rPr>
              <w:t xml:space="preserve"> </w:t>
            </w: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tcW w:w="786" w:type="dxa"/>
          </w:tcPr>
          <w:p w14:paraId="70BCE36F" w14:textId="77777777" w:rsidR="00890C6B" w:rsidRPr="00D703C0" w:rsidRDefault="00890C6B" w:rsidP="00D703C0">
            <w:pPr>
              <w:pStyle w:val="TableParagraph"/>
              <w:spacing w:befor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96DFBEF" w14:textId="77777777" w:rsidR="00890C6B" w:rsidRPr="00D703C0" w:rsidRDefault="00D703C0" w:rsidP="00D703C0">
            <w:pPr>
              <w:pStyle w:val="TableParagraph"/>
              <w:spacing w:before="1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Vit A</w:t>
            </w:r>
            <w:r w:rsidRPr="00D703C0">
              <w:rPr>
                <w:rFonts w:ascii="Arial"/>
                <w:b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/>
                <w:b/>
                <w:color w:val="181313"/>
                <w:sz w:val="18"/>
                <w:szCs w:val="18"/>
              </w:rPr>
              <w:t>(mcg)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2B66B4CD" w14:textId="77777777" w:rsidR="00890C6B" w:rsidRPr="00D703C0" w:rsidRDefault="00890C6B" w:rsidP="00D703C0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1E32E00F" w14:textId="77777777" w:rsidR="00890C6B" w:rsidRPr="00D703C0" w:rsidRDefault="00D703C0" w:rsidP="00D703C0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spacing w:val="-3"/>
                <w:w w:val="105"/>
                <w:sz w:val="18"/>
                <w:szCs w:val="18"/>
              </w:rPr>
              <w:t>Vit C</w:t>
            </w:r>
            <w:r w:rsidRPr="00D703C0">
              <w:rPr>
                <w:rFonts w:ascii="Arial"/>
                <w:b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(mg)</w:t>
            </w:r>
          </w:p>
        </w:tc>
        <w:tc>
          <w:tcPr>
            <w:tcW w:w="759" w:type="dxa"/>
          </w:tcPr>
          <w:p w14:paraId="20CA7325" w14:textId="77777777" w:rsidR="00890C6B" w:rsidRPr="00D703C0" w:rsidRDefault="00890C6B" w:rsidP="00D703C0">
            <w:pPr>
              <w:pStyle w:val="TableParagraph"/>
              <w:spacing w:befor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1B0282A" w14:textId="77777777" w:rsidR="00890C6B" w:rsidRPr="00D703C0" w:rsidRDefault="00D703C0" w:rsidP="00D703C0">
            <w:pPr>
              <w:pStyle w:val="TableParagraph"/>
              <w:spacing w:before="1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Ca</w:t>
            </w:r>
            <w:r w:rsidRPr="00D703C0">
              <w:rPr>
                <w:rFonts w:ascii="Arial"/>
                <w:b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/>
                <w:b/>
                <w:color w:val="181313"/>
                <w:sz w:val="18"/>
                <w:szCs w:val="18"/>
              </w:rPr>
              <w:t>(mg)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  <w:gridSpan w:val="2"/>
          </w:tcPr>
          <w:p w14:paraId="2E017EF1" w14:textId="77777777" w:rsidR="00890C6B" w:rsidRPr="00D703C0" w:rsidRDefault="00890C6B" w:rsidP="00D703C0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0A6FB96C" w14:textId="77777777" w:rsidR="00890C6B" w:rsidRPr="00D703C0" w:rsidRDefault="00D703C0" w:rsidP="00D703C0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Fe</w:t>
            </w:r>
            <w:r w:rsidRPr="00D703C0">
              <w:rPr>
                <w:rFonts w:ascii="Arial"/>
                <w:b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/>
                <w:b/>
                <w:color w:val="181313"/>
                <w:sz w:val="18"/>
                <w:szCs w:val="18"/>
              </w:rPr>
              <w:t>(mg)</w:t>
            </w:r>
          </w:p>
        </w:tc>
        <w:tc>
          <w:tcPr>
            <w:tcW w:w="759" w:type="dxa"/>
          </w:tcPr>
          <w:p w14:paraId="7B291DDA" w14:textId="77777777" w:rsidR="00890C6B" w:rsidRPr="00D703C0" w:rsidRDefault="00890C6B" w:rsidP="00D703C0">
            <w:pPr>
              <w:pStyle w:val="TableParagraph"/>
              <w:spacing w:befor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36B282E" w14:textId="77777777" w:rsidR="00890C6B" w:rsidRPr="00D703C0" w:rsidRDefault="00D703C0" w:rsidP="00D703C0">
            <w:pPr>
              <w:pStyle w:val="TableParagraph"/>
              <w:spacing w:before="1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Mg</w:t>
            </w:r>
            <w:r w:rsidRPr="00D703C0">
              <w:rPr>
                <w:rFonts w:ascii="Arial"/>
                <w:b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/>
                <w:b/>
                <w:color w:val="181313"/>
                <w:sz w:val="18"/>
                <w:szCs w:val="18"/>
              </w:rPr>
              <w:t>(mg)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70F173CE" w14:textId="77777777" w:rsidR="00890C6B" w:rsidRPr="00D703C0" w:rsidRDefault="00890C6B" w:rsidP="00D703C0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79F492DA" w14:textId="77777777" w:rsidR="00890C6B" w:rsidRPr="00D703C0" w:rsidRDefault="00D703C0" w:rsidP="00D703C0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D703C0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Zn</w:t>
            </w:r>
            <w:r w:rsidRPr="00D703C0">
              <w:rPr>
                <w:rFonts w:ascii="Arial"/>
                <w:b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/>
                <w:b/>
                <w:color w:val="181313"/>
                <w:sz w:val="18"/>
                <w:szCs w:val="18"/>
              </w:rPr>
              <w:t>(mg)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9" w:type="dxa"/>
          </w:tcPr>
          <w:p w14:paraId="36B2C07D" w14:textId="77777777" w:rsidR="00890C6B" w:rsidRPr="00D703C0" w:rsidRDefault="00890C6B" w:rsidP="00D703C0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028F48AA" w14:textId="77777777" w:rsidR="00890C6B" w:rsidRPr="00D703C0" w:rsidRDefault="00D703C0" w:rsidP="00D703C0">
            <w:pPr>
              <w:pStyle w:val="TableParagraph"/>
              <w:spacing w:before="1" w:line="259" w:lineRule="auto"/>
              <w:jc w:val="center"/>
              <w:rPr>
                <w:rFonts w:ascii="Arial"/>
                <w:b w:val="0"/>
                <w:sz w:val="18"/>
                <w:szCs w:val="18"/>
              </w:rPr>
            </w:pPr>
            <w:r w:rsidRPr="00D703C0">
              <w:rPr>
                <w:rFonts w:ascii="Arial"/>
                <w:color w:val="181313"/>
                <w:w w:val="105"/>
                <w:sz w:val="18"/>
                <w:szCs w:val="18"/>
              </w:rPr>
              <w:t>Na</w:t>
            </w:r>
            <w:r w:rsidRPr="00D703C0">
              <w:rPr>
                <w:rFonts w:ascii="Arial"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D703C0">
              <w:rPr>
                <w:rFonts w:ascii="Arial"/>
                <w:color w:val="181313"/>
                <w:sz w:val="18"/>
                <w:szCs w:val="18"/>
              </w:rPr>
              <w:t>(mg)</w:t>
            </w:r>
          </w:p>
        </w:tc>
      </w:tr>
      <w:tr w:rsidR="00890C6B" w14:paraId="2D541DF9" w14:textId="77777777" w:rsidTr="00D703C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1" w:type="dxa"/>
            <w:gridSpan w:val="2"/>
            <w:vMerge/>
          </w:tcPr>
          <w:p w14:paraId="26D93E7F" w14:textId="77777777" w:rsidR="00890C6B" w:rsidRPr="00D703C0" w:rsidRDefault="00890C6B" w:rsidP="00D7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</w:tcPr>
          <w:p w14:paraId="773F5AC9" w14:textId="77777777" w:rsidR="00890C6B" w:rsidRPr="00D703C0" w:rsidRDefault="00890C6B" w:rsidP="00D703C0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548ACA41" w14:textId="77777777" w:rsidR="00890C6B" w:rsidRPr="00D703C0" w:rsidRDefault="00D703C0" w:rsidP="00D703C0">
            <w:pPr>
              <w:pStyle w:val="TableParagraph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552.3</w:t>
            </w:r>
          </w:p>
        </w:tc>
        <w:tc>
          <w:tcPr>
            <w:tcW w:w="759" w:type="dxa"/>
          </w:tcPr>
          <w:p w14:paraId="6B7DF58E" w14:textId="77777777" w:rsidR="00890C6B" w:rsidRPr="00D703C0" w:rsidRDefault="00890C6B" w:rsidP="00D703C0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A422F89" w14:textId="77777777" w:rsidR="00890C6B" w:rsidRPr="00D703C0" w:rsidRDefault="00D703C0" w:rsidP="00D703C0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85.9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38268ACA" w14:textId="77777777" w:rsidR="00890C6B" w:rsidRPr="00D703C0" w:rsidRDefault="00890C6B" w:rsidP="00D703C0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39A73010" w14:textId="77777777" w:rsidR="00890C6B" w:rsidRPr="00D703C0" w:rsidRDefault="00D703C0" w:rsidP="00D703C0">
            <w:pPr>
              <w:pStyle w:val="TableParagraph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26.7</w:t>
            </w:r>
          </w:p>
        </w:tc>
        <w:tc>
          <w:tcPr>
            <w:tcW w:w="759" w:type="dxa"/>
            <w:gridSpan w:val="2"/>
          </w:tcPr>
          <w:p w14:paraId="5DEBB6FE" w14:textId="77777777" w:rsidR="00890C6B" w:rsidRPr="00D703C0" w:rsidRDefault="00890C6B" w:rsidP="00D703C0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6D81EAB" w14:textId="77777777" w:rsidR="00890C6B" w:rsidRPr="00D703C0" w:rsidRDefault="00D703C0" w:rsidP="00D703C0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12.2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1C1D4B48" w14:textId="77777777" w:rsidR="00890C6B" w:rsidRPr="00D703C0" w:rsidRDefault="00890C6B" w:rsidP="00D703C0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2ADDD5BC" w14:textId="77777777" w:rsidR="00890C6B" w:rsidRPr="00D703C0" w:rsidRDefault="00D703C0" w:rsidP="00D703C0">
            <w:pPr>
              <w:pStyle w:val="TableParagraph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4.9</w:t>
            </w:r>
          </w:p>
        </w:tc>
        <w:tc>
          <w:tcPr>
            <w:tcW w:w="804" w:type="dxa"/>
          </w:tcPr>
          <w:p w14:paraId="1B5D5934" w14:textId="77777777" w:rsidR="00890C6B" w:rsidRPr="00D703C0" w:rsidRDefault="00890C6B" w:rsidP="00D703C0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733D370" w14:textId="77777777" w:rsidR="00890C6B" w:rsidRPr="00D703C0" w:rsidRDefault="00D703C0" w:rsidP="00D703C0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0.3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</w:tcPr>
          <w:p w14:paraId="4A436EB1" w14:textId="77777777" w:rsidR="00890C6B" w:rsidRPr="00D703C0" w:rsidRDefault="00890C6B" w:rsidP="00D703C0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17FA5192" w14:textId="77777777" w:rsidR="00890C6B" w:rsidRPr="00D703C0" w:rsidRDefault="00D703C0" w:rsidP="00D703C0">
            <w:pPr>
              <w:pStyle w:val="TableParagraph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9.1</w:t>
            </w:r>
          </w:p>
        </w:tc>
        <w:tc>
          <w:tcPr>
            <w:tcW w:w="786" w:type="dxa"/>
          </w:tcPr>
          <w:p w14:paraId="79181CA3" w14:textId="77777777" w:rsidR="00890C6B" w:rsidRPr="00D703C0" w:rsidRDefault="00890C6B" w:rsidP="00D703C0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D0F87CF" w14:textId="77777777" w:rsidR="00890C6B" w:rsidRPr="00D703C0" w:rsidRDefault="00D703C0" w:rsidP="00D703C0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72.8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47D9EDEF" w14:textId="77777777" w:rsidR="00890C6B" w:rsidRPr="00D703C0" w:rsidRDefault="00890C6B" w:rsidP="00D703C0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0E89CC95" w14:textId="77777777" w:rsidR="00890C6B" w:rsidRPr="00D703C0" w:rsidRDefault="00D703C0" w:rsidP="00D703C0">
            <w:pPr>
              <w:pStyle w:val="TableParagraph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62.0</w:t>
            </w:r>
          </w:p>
        </w:tc>
        <w:tc>
          <w:tcPr>
            <w:tcW w:w="759" w:type="dxa"/>
          </w:tcPr>
          <w:p w14:paraId="577A330A" w14:textId="77777777" w:rsidR="00890C6B" w:rsidRPr="00D703C0" w:rsidRDefault="00890C6B" w:rsidP="00D703C0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604E858" w14:textId="77777777" w:rsidR="00890C6B" w:rsidRPr="00D703C0" w:rsidRDefault="00D703C0" w:rsidP="00D703C0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234.1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  <w:gridSpan w:val="2"/>
          </w:tcPr>
          <w:p w14:paraId="0552260E" w14:textId="77777777" w:rsidR="00890C6B" w:rsidRPr="00D703C0" w:rsidRDefault="00890C6B" w:rsidP="00D703C0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3B8A8F66" w14:textId="77777777" w:rsidR="00890C6B" w:rsidRPr="00D703C0" w:rsidRDefault="00D703C0" w:rsidP="00D703C0">
            <w:pPr>
              <w:pStyle w:val="TableParagraph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4.7</w:t>
            </w:r>
          </w:p>
        </w:tc>
        <w:tc>
          <w:tcPr>
            <w:tcW w:w="759" w:type="dxa"/>
          </w:tcPr>
          <w:p w14:paraId="4DAC0B41" w14:textId="77777777" w:rsidR="00890C6B" w:rsidRPr="00D703C0" w:rsidRDefault="00890C6B" w:rsidP="00D703C0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C38963A" w14:textId="77777777" w:rsidR="00890C6B" w:rsidRPr="00D703C0" w:rsidRDefault="00D703C0" w:rsidP="00D703C0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116.4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01E81234" w14:textId="77777777" w:rsidR="00890C6B" w:rsidRPr="00D703C0" w:rsidRDefault="00890C6B" w:rsidP="00D703C0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3F0F1448" w14:textId="77777777" w:rsidR="00890C6B" w:rsidRPr="00D703C0" w:rsidRDefault="00D703C0" w:rsidP="00D703C0">
            <w:pPr>
              <w:pStyle w:val="TableParagraph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4.1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9" w:type="dxa"/>
          </w:tcPr>
          <w:p w14:paraId="4089DB43" w14:textId="77777777" w:rsidR="00890C6B" w:rsidRPr="00D703C0" w:rsidRDefault="00890C6B" w:rsidP="00D703C0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03AD604D" w14:textId="77777777" w:rsidR="00890C6B" w:rsidRPr="00D703C0" w:rsidRDefault="00D703C0" w:rsidP="00D703C0">
            <w:pPr>
              <w:pStyle w:val="TableParagraph"/>
              <w:jc w:val="center"/>
              <w:rPr>
                <w:sz w:val="18"/>
                <w:szCs w:val="18"/>
              </w:rPr>
            </w:pPr>
            <w:r w:rsidRPr="00D703C0">
              <w:rPr>
                <w:color w:val="181313"/>
                <w:w w:val="105"/>
                <w:sz w:val="18"/>
                <w:szCs w:val="18"/>
              </w:rPr>
              <w:t>162.9</w:t>
            </w:r>
          </w:p>
        </w:tc>
      </w:tr>
    </w:tbl>
    <w:p w14:paraId="0F0EB58C" w14:textId="77777777" w:rsidR="00D703C0" w:rsidRDefault="00D703C0" w:rsidP="00D703C0">
      <w:pPr>
        <w:pStyle w:val="PargrafodaLista"/>
        <w:numPr>
          <w:ilvl w:val="0"/>
          <w:numId w:val="1"/>
        </w:numPr>
        <w:tabs>
          <w:tab w:val="left" w:pos="2369"/>
        </w:tabs>
        <w:ind w:right="245" w:firstLine="0"/>
        <w:rPr>
          <w:b/>
          <w:color w:val="006FC0"/>
        </w:rPr>
      </w:pPr>
      <w:bookmarkStart w:id="0" w:name="_Hlk119669907"/>
      <w:r>
        <w:rPr>
          <w:noProof/>
        </w:rPr>
        <w:drawing>
          <wp:anchor distT="0" distB="0" distL="0" distR="0" simplePos="0" relativeHeight="251659264" behindDoc="0" locked="0" layoutInCell="1" allowOverlap="1" wp14:anchorId="45DE55CC" wp14:editId="7D8E56FC">
            <wp:simplePos x="0" y="0"/>
            <wp:positionH relativeFrom="page">
              <wp:posOffset>401320</wp:posOffset>
            </wp:positionH>
            <wp:positionV relativeFrom="paragraph">
              <wp:posOffset>18415</wp:posOffset>
            </wp:positionV>
            <wp:extent cx="1234440" cy="701040"/>
            <wp:effectExtent l="0" t="0" r="3810" b="3810"/>
            <wp:wrapNone/>
            <wp:docPr id="210567513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6FC0"/>
        </w:rPr>
        <w:t>Os</w:t>
      </w:r>
      <w:r>
        <w:rPr>
          <w:b/>
          <w:color w:val="006FC0"/>
          <w:spacing w:val="7"/>
        </w:rPr>
        <w:t xml:space="preserve"> </w:t>
      </w:r>
      <w:r>
        <w:rPr>
          <w:b/>
          <w:color w:val="006FC0"/>
        </w:rPr>
        <w:t>cardápios</w:t>
      </w:r>
      <w:r>
        <w:rPr>
          <w:b/>
          <w:color w:val="006FC0"/>
          <w:spacing w:val="8"/>
        </w:rPr>
        <w:t xml:space="preserve"> </w:t>
      </w:r>
      <w:r>
        <w:rPr>
          <w:b/>
          <w:color w:val="006FC0"/>
        </w:rPr>
        <w:t>poderão</w:t>
      </w:r>
      <w:r>
        <w:rPr>
          <w:b/>
          <w:color w:val="006FC0"/>
          <w:spacing w:val="11"/>
        </w:rPr>
        <w:t xml:space="preserve"> </w:t>
      </w:r>
      <w:r>
        <w:rPr>
          <w:b/>
          <w:color w:val="006FC0"/>
        </w:rPr>
        <w:t>sofrer</w:t>
      </w:r>
      <w:r>
        <w:rPr>
          <w:b/>
          <w:color w:val="006FC0"/>
          <w:spacing w:val="8"/>
        </w:rPr>
        <w:t xml:space="preserve"> </w:t>
      </w:r>
      <w:r>
        <w:rPr>
          <w:b/>
          <w:color w:val="006FC0"/>
        </w:rPr>
        <w:t>alterações</w:t>
      </w:r>
      <w:r>
        <w:rPr>
          <w:b/>
          <w:color w:val="006FC0"/>
          <w:spacing w:val="7"/>
        </w:rPr>
        <w:t xml:space="preserve"> </w:t>
      </w:r>
      <w:r>
        <w:rPr>
          <w:b/>
          <w:color w:val="006FC0"/>
        </w:rPr>
        <w:t>conforme</w:t>
      </w:r>
      <w:r>
        <w:rPr>
          <w:b/>
          <w:color w:val="006FC0"/>
          <w:spacing w:val="8"/>
        </w:rPr>
        <w:t xml:space="preserve"> </w:t>
      </w:r>
      <w:r>
        <w:rPr>
          <w:b/>
          <w:color w:val="006FC0"/>
        </w:rPr>
        <w:t>disponibilidade</w:t>
      </w:r>
      <w:r>
        <w:rPr>
          <w:b/>
          <w:color w:val="006FC0"/>
          <w:spacing w:val="4"/>
        </w:rPr>
        <w:t xml:space="preserve"> </w:t>
      </w:r>
      <w:r>
        <w:rPr>
          <w:b/>
          <w:color w:val="006FC0"/>
        </w:rPr>
        <w:t>de</w:t>
      </w:r>
      <w:r>
        <w:rPr>
          <w:b/>
          <w:color w:val="006FC0"/>
          <w:spacing w:val="8"/>
        </w:rPr>
        <w:t xml:space="preserve"> </w:t>
      </w:r>
      <w:r>
        <w:rPr>
          <w:b/>
          <w:color w:val="006FC0"/>
        </w:rPr>
        <w:t>ingredientes,</w:t>
      </w:r>
      <w:r>
        <w:rPr>
          <w:b/>
          <w:color w:val="006FC0"/>
          <w:spacing w:val="10"/>
        </w:rPr>
        <w:t xml:space="preserve"> </w:t>
      </w:r>
      <w:r>
        <w:rPr>
          <w:b/>
          <w:color w:val="006FC0"/>
        </w:rPr>
        <w:t>maturação</w:t>
      </w:r>
      <w:r>
        <w:rPr>
          <w:b/>
          <w:color w:val="006FC0"/>
          <w:spacing w:val="11"/>
        </w:rPr>
        <w:t xml:space="preserve"> </w:t>
      </w:r>
      <w:r>
        <w:rPr>
          <w:b/>
          <w:color w:val="006FC0"/>
        </w:rPr>
        <w:t>de</w:t>
      </w:r>
      <w:r>
        <w:rPr>
          <w:b/>
          <w:color w:val="006FC0"/>
          <w:spacing w:val="8"/>
        </w:rPr>
        <w:t xml:space="preserve"> </w:t>
      </w:r>
      <w:r>
        <w:rPr>
          <w:b/>
          <w:color w:val="006FC0"/>
        </w:rPr>
        <w:t>frutas</w:t>
      </w:r>
      <w:r>
        <w:rPr>
          <w:b/>
          <w:color w:val="006FC0"/>
          <w:spacing w:val="8"/>
        </w:rPr>
        <w:t xml:space="preserve"> </w:t>
      </w:r>
      <w:r>
        <w:rPr>
          <w:b/>
          <w:color w:val="006FC0"/>
        </w:rPr>
        <w:t>e</w:t>
      </w:r>
      <w:r>
        <w:rPr>
          <w:b/>
          <w:color w:val="006FC0"/>
          <w:spacing w:val="7"/>
        </w:rPr>
        <w:t xml:space="preserve"> </w:t>
      </w:r>
      <w:r>
        <w:rPr>
          <w:b/>
          <w:color w:val="006FC0"/>
        </w:rPr>
        <w:t>verduras</w:t>
      </w:r>
      <w:r>
        <w:rPr>
          <w:b/>
          <w:color w:val="006FC0"/>
          <w:spacing w:val="8"/>
        </w:rPr>
        <w:t xml:space="preserve"> </w:t>
      </w:r>
      <w:r>
        <w:rPr>
          <w:b/>
          <w:color w:val="006FC0"/>
        </w:rPr>
        <w:t>e/ou</w:t>
      </w:r>
      <w:r>
        <w:rPr>
          <w:b/>
          <w:color w:val="006FC0"/>
          <w:spacing w:val="11"/>
        </w:rPr>
        <w:t xml:space="preserve"> </w:t>
      </w:r>
      <w:r>
        <w:rPr>
          <w:b/>
          <w:color w:val="006FC0"/>
        </w:rPr>
        <w:t>necessidades</w:t>
      </w:r>
      <w:r>
        <w:rPr>
          <w:b/>
          <w:color w:val="006FC0"/>
          <w:spacing w:val="1"/>
        </w:rPr>
        <w:t xml:space="preserve"> </w:t>
      </w:r>
      <w:r>
        <w:rPr>
          <w:b/>
          <w:color w:val="006FC0"/>
        </w:rPr>
        <w:t>externas,</w:t>
      </w:r>
      <w:r>
        <w:rPr>
          <w:b/>
          <w:color w:val="006FC0"/>
          <w:spacing w:val="2"/>
        </w:rPr>
        <w:t xml:space="preserve"> </w:t>
      </w:r>
      <w:r>
        <w:rPr>
          <w:b/>
          <w:color w:val="006FC0"/>
        </w:rPr>
        <w:t>que serão</w:t>
      </w:r>
      <w:r>
        <w:rPr>
          <w:b/>
          <w:color w:val="006FC0"/>
          <w:spacing w:val="3"/>
        </w:rPr>
        <w:t xml:space="preserve"> </w:t>
      </w:r>
      <w:r>
        <w:rPr>
          <w:b/>
          <w:color w:val="006FC0"/>
        </w:rPr>
        <w:t>comunicadas</w:t>
      </w:r>
      <w:r>
        <w:rPr>
          <w:b/>
          <w:color w:val="006FC0"/>
          <w:spacing w:val="-5"/>
        </w:rPr>
        <w:t xml:space="preserve"> </w:t>
      </w:r>
      <w:r>
        <w:rPr>
          <w:b/>
          <w:color w:val="006FC0"/>
        </w:rPr>
        <w:t>previamente.</w:t>
      </w:r>
    </w:p>
    <w:p w14:paraId="42577867" w14:textId="77777777" w:rsidR="00D703C0" w:rsidRDefault="00D703C0" w:rsidP="00D703C0">
      <w:pPr>
        <w:pStyle w:val="PargrafodaLista"/>
        <w:numPr>
          <w:ilvl w:val="0"/>
          <w:numId w:val="1"/>
        </w:numPr>
        <w:tabs>
          <w:tab w:val="left" w:pos="2388"/>
        </w:tabs>
        <w:ind w:left="1239" w:right="770" w:firstLine="960"/>
        <w:rPr>
          <w:b/>
          <w:color w:val="006FC0"/>
        </w:rPr>
      </w:pPr>
      <w:r>
        <w:rPr>
          <w:b/>
          <w:color w:val="006FC0"/>
        </w:rPr>
        <w:t>IMPORTANTE:</w:t>
      </w:r>
      <w:r>
        <w:rPr>
          <w:b/>
          <w:color w:val="006FC0"/>
          <w:spacing w:val="1"/>
        </w:rPr>
        <w:t xml:space="preserve"> </w:t>
      </w:r>
      <w:r>
        <w:rPr>
          <w:b/>
          <w:color w:val="006FC0"/>
        </w:rPr>
        <w:t>se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ater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as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necessidades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especiais</w:t>
      </w:r>
      <w:r>
        <w:rPr>
          <w:b/>
          <w:color w:val="006FC0"/>
          <w:spacing w:val="-5"/>
        </w:rPr>
        <w:t xml:space="preserve"> </w:t>
      </w:r>
      <w:r>
        <w:rPr>
          <w:b/>
          <w:color w:val="006FC0"/>
        </w:rPr>
        <w:t>e ou</w:t>
      </w:r>
      <w:r>
        <w:rPr>
          <w:b/>
          <w:color w:val="006FC0"/>
          <w:spacing w:val="-2"/>
        </w:rPr>
        <w:t xml:space="preserve"> </w:t>
      </w:r>
      <w:r>
        <w:rPr>
          <w:b/>
          <w:color w:val="006FC0"/>
        </w:rPr>
        <w:t>exigências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nutricionais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dos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alunos</w:t>
      </w:r>
      <w:r>
        <w:rPr>
          <w:b/>
          <w:color w:val="006FC0"/>
          <w:spacing w:val="-6"/>
        </w:rPr>
        <w:t xml:space="preserve"> </w:t>
      </w:r>
      <w:r>
        <w:rPr>
          <w:b/>
          <w:color w:val="006FC0"/>
        </w:rPr>
        <w:t>e preparar</w:t>
      </w:r>
      <w:r>
        <w:rPr>
          <w:b/>
          <w:color w:val="006FC0"/>
          <w:spacing w:val="-6"/>
        </w:rPr>
        <w:t xml:space="preserve"> </w:t>
      </w:r>
      <w:r>
        <w:rPr>
          <w:b/>
          <w:color w:val="006FC0"/>
        </w:rPr>
        <w:t>os</w:t>
      </w:r>
      <w:r>
        <w:rPr>
          <w:b/>
          <w:color w:val="006FC0"/>
          <w:spacing w:val="-5"/>
        </w:rPr>
        <w:t xml:space="preserve"> </w:t>
      </w:r>
      <w:r>
        <w:rPr>
          <w:b/>
          <w:color w:val="006FC0"/>
        </w:rPr>
        <w:t>alimentos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aos</w:t>
      </w:r>
      <w:r>
        <w:rPr>
          <w:b/>
          <w:color w:val="006FC0"/>
          <w:spacing w:val="-58"/>
        </w:rPr>
        <w:t xml:space="preserve"> </w:t>
      </w:r>
      <w:r>
        <w:rPr>
          <w:b/>
          <w:color w:val="006FC0"/>
        </w:rPr>
        <w:t>intolerantes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e</w:t>
      </w:r>
      <w:r>
        <w:rPr>
          <w:b/>
          <w:color w:val="006FC0"/>
          <w:spacing w:val="-2"/>
        </w:rPr>
        <w:t xml:space="preserve"> </w:t>
      </w:r>
      <w:r>
        <w:rPr>
          <w:b/>
          <w:color w:val="006FC0"/>
        </w:rPr>
        <w:t>alérgicos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conforme</w:t>
      </w:r>
      <w:r>
        <w:rPr>
          <w:b/>
          <w:color w:val="006FC0"/>
          <w:spacing w:val="2"/>
        </w:rPr>
        <w:t xml:space="preserve"> </w:t>
      </w:r>
      <w:r>
        <w:rPr>
          <w:b/>
          <w:color w:val="006FC0"/>
        </w:rPr>
        <w:t>orientações</w:t>
      </w:r>
      <w:r>
        <w:rPr>
          <w:b/>
          <w:color w:val="006FC0"/>
          <w:spacing w:val="-7"/>
        </w:rPr>
        <w:t xml:space="preserve"> </w:t>
      </w:r>
      <w:r>
        <w:rPr>
          <w:b/>
          <w:color w:val="006FC0"/>
        </w:rPr>
        <w:t>e</w:t>
      </w:r>
      <w:r>
        <w:rPr>
          <w:b/>
          <w:color w:val="006FC0"/>
          <w:spacing w:val="2"/>
        </w:rPr>
        <w:t xml:space="preserve"> </w:t>
      </w:r>
      <w:r>
        <w:rPr>
          <w:b/>
          <w:color w:val="006FC0"/>
        </w:rPr>
        <w:t>ingredientes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específicos.</w:t>
      </w:r>
      <w:bookmarkEnd w:id="0"/>
    </w:p>
    <w:p w14:paraId="30B2D844" w14:textId="77777777" w:rsidR="001E2E39" w:rsidRDefault="001E2E39"/>
    <w:sectPr w:rsidR="001E2E39">
      <w:pgSz w:w="16840" w:h="11910" w:orient="landscape"/>
      <w:pgMar w:top="9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76255"/>
    <w:multiLevelType w:val="hybridMultilevel"/>
    <w:tmpl w:val="8BD86D82"/>
    <w:lvl w:ilvl="0" w:tplc="04160001">
      <w:start w:val="1"/>
      <w:numFmt w:val="bullet"/>
      <w:lvlText w:val=""/>
      <w:lvlJc w:val="left"/>
      <w:pPr>
        <w:ind w:left="2153" w:hanging="168"/>
      </w:pPr>
      <w:rPr>
        <w:rFonts w:ascii="Symbol" w:hAnsi="Symbol" w:hint="default"/>
        <w:b/>
        <w:bCs/>
        <w:spacing w:val="-2"/>
        <w:w w:val="100"/>
        <w:lang w:val="pt-PT" w:eastAsia="en-US" w:bidi="ar-SA"/>
      </w:rPr>
    </w:lvl>
    <w:lvl w:ilvl="1" w:tplc="2FFC534A">
      <w:numFmt w:val="bullet"/>
      <w:lvlText w:val="•"/>
      <w:lvlJc w:val="left"/>
      <w:pPr>
        <w:ind w:left="3531" w:hanging="168"/>
      </w:pPr>
      <w:rPr>
        <w:lang w:val="pt-PT" w:eastAsia="en-US" w:bidi="ar-SA"/>
      </w:rPr>
    </w:lvl>
    <w:lvl w:ilvl="2" w:tplc="9280D64A">
      <w:numFmt w:val="bullet"/>
      <w:lvlText w:val="•"/>
      <w:lvlJc w:val="left"/>
      <w:pPr>
        <w:ind w:left="4863" w:hanging="168"/>
      </w:pPr>
      <w:rPr>
        <w:lang w:val="pt-PT" w:eastAsia="en-US" w:bidi="ar-SA"/>
      </w:rPr>
    </w:lvl>
    <w:lvl w:ilvl="3" w:tplc="8152B654">
      <w:numFmt w:val="bullet"/>
      <w:lvlText w:val="•"/>
      <w:lvlJc w:val="left"/>
      <w:pPr>
        <w:ind w:left="6195" w:hanging="168"/>
      </w:pPr>
      <w:rPr>
        <w:lang w:val="pt-PT" w:eastAsia="en-US" w:bidi="ar-SA"/>
      </w:rPr>
    </w:lvl>
    <w:lvl w:ilvl="4" w:tplc="6D0A8714">
      <w:numFmt w:val="bullet"/>
      <w:lvlText w:val="•"/>
      <w:lvlJc w:val="left"/>
      <w:pPr>
        <w:ind w:left="7527" w:hanging="168"/>
      </w:pPr>
      <w:rPr>
        <w:lang w:val="pt-PT" w:eastAsia="en-US" w:bidi="ar-SA"/>
      </w:rPr>
    </w:lvl>
    <w:lvl w:ilvl="5" w:tplc="AFF26AF6">
      <w:numFmt w:val="bullet"/>
      <w:lvlText w:val="•"/>
      <w:lvlJc w:val="left"/>
      <w:pPr>
        <w:ind w:left="8859" w:hanging="168"/>
      </w:pPr>
      <w:rPr>
        <w:lang w:val="pt-PT" w:eastAsia="en-US" w:bidi="ar-SA"/>
      </w:rPr>
    </w:lvl>
    <w:lvl w:ilvl="6" w:tplc="B8B478C2">
      <w:numFmt w:val="bullet"/>
      <w:lvlText w:val="•"/>
      <w:lvlJc w:val="left"/>
      <w:pPr>
        <w:ind w:left="10191" w:hanging="168"/>
      </w:pPr>
      <w:rPr>
        <w:lang w:val="pt-PT" w:eastAsia="en-US" w:bidi="ar-SA"/>
      </w:rPr>
    </w:lvl>
    <w:lvl w:ilvl="7" w:tplc="3CB67330">
      <w:numFmt w:val="bullet"/>
      <w:lvlText w:val="•"/>
      <w:lvlJc w:val="left"/>
      <w:pPr>
        <w:ind w:left="11522" w:hanging="168"/>
      </w:pPr>
      <w:rPr>
        <w:lang w:val="pt-PT" w:eastAsia="en-US" w:bidi="ar-SA"/>
      </w:rPr>
    </w:lvl>
    <w:lvl w:ilvl="8" w:tplc="8392F8FE">
      <w:numFmt w:val="bullet"/>
      <w:lvlText w:val="•"/>
      <w:lvlJc w:val="left"/>
      <w:pPr>
        <w:ind w:left="12854" w:hanging="168"/>
      </w:pPr>
      <w:rPr>
        <w:lang w:val="pt-PT" w:eastAsia="en-US" w:bidi="ar-SA"/>
      </w:rPr>
    </w:lvl>
  </w:abstractNum>
  <w:num w:numId="1" w16cid:durableId="398016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6B"/>
    <w:rsid w:val="001E2E39"/>
    <w:rsid w:val="006C3D76"/>
    <w:rsid w:val="00890C6B"/>
    <w:rsid w:val="00C16D97"/>
    <w:rsid w:val="00D7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CC04"/>
  <w15:docId w15:val="{3787C543-B1DB-4E14-9790-A8F65058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deGrade4-nfase3">
    <w:name w:val="Grid Table 4 Accent 3"/>
    <w:basedOn w:val="Tabelanormal"/>
    <w:uiPriority w:val="49"/>
    <w:rsid w:val="00D703C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Alimentação Escolar Ivaté Pr</cp:lastModifiedBy>
  <cp:revision>4</cp:revision>
  <dcterms:created xsi:type="dcterms:W3CDTF">2023-05-17T19:04:00Z</dcterms:created>
  <dcterms:modified xsi:type="dcterms:W3CDTF">2023-05-19T16:30:00Z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LastSaved">
    <vt:filetime>2023-05-17T00:00:00Z</vt:filetime>
  </property>
</Properties>
</file>